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7D" w:rsidRPr="00BC65A7" w:rsidRDefault="0087170D" w:rsidP="00E91A7D">
      <w:pPr>
        <w:jc w:val="center"/>
        <w:rPr>
          <w:b/>
        </w:rPr>
      </w:pPr>
      <w:bookmarkStart w:id="0" w:name="_GoBack"/>
      <w:bookmarkEnd w:id="0"/>
      <w:r w:rsidRPr="00BC65A7">
        <w:rPr>
          <w:b/>
        </w:rPr>
        <w:t>Harmonogram zajęć</w:t>
      </w:r>
      <w:r w:rsidR="00BC65A7" w:rsidRPr="00BC65A7">
        <w:rPr>
          <w:b/>
        </w:rPr>
        <w:t xml:space="preserve"> z </w:t>
      </w:r>
      <w:r w:rsidRPr="00BC65A7">
        <w:rPr>
          <w:b/>
        </w:rPr>
        <w:t xml:space="preserve"> </w:t>
      </w:r>
      <w:r w:rsidR="00BC65A7" w:rsidRPr="00BC65A7">
        <w:rPr>
          <w:rFonts w:ascii="Times New Roman" w:hAnsi="Times New Roman" w:cs="Times New Roman"/>
          <w:b/>
          <w:sz w:val="24"/>
          <w:szCs w:val="24"/>
        </w:rPr>
        <w:t xml:space="preserve">wykorzystaniem metod i technik kształcenia na odległość </w:t>
      </w:r>
      <w:r w:rsidRPr="00BC65A7">
        <w:rPr>
          <w:b/>
        </w:rPr>
        <w:t>od 23.03.2020</w:t>
      </w:r>
    </w:p>
    <w:p w:rsidR="0087170D" w:rsidRPr="00E91A7D" w:rsidRDefault="0087170D" w:rsidP="00E91A7D">
      <w:pPr>
        <w:spacing w:after="0"/>
        <w:rPr>
          <w:b/>
        </w:rPr>
      </w:pPr>
      <w:r w:rsidRPr="00E91A7D">
        <w:rPr>
          <w:b/>
        </w:rPr>
        <w:t xml:space="preserve">Klasa 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038B5" w:rsidTr="00E91A7D">
        <w:tc>
          <w:tcPr>
            <w:tcW w:w="846" w:type="dxa"/>
            <w:shd w:val="clear" w:color="auto" w:fill="FFE599" w:themeFill="accent4" w:themeFillTint="66"/>
          </w:tcPr>
          <w:p w:rsidR="0087170D" w:rsidRPr="004038B5" w:rsidRDefault="004038B5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Piątek</w:t>
            </w:r>
          </w:p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038B5" w:rsidP="001E27C3">
            <w:r>
              <w:t>½ h</w:t>
            </w:r>
          </w:p>
        </w:tc>
        <w:tc>
          <w:tcPr>
            <w:tcW w:w="8216" w:type="dxa"/>
            <w:gridSpan w:val="5"/>
            <w:shd w:val="clear" w:color="auto" w:fill="FFFFFF" w:themeFill="background1"/>
          </w:tcPr>
          <w:p w:rsidR="0087170D" w:rsidRDefault="0087170D" w:rsidP="001E27C3">
            <w:r>
              <w:t>Gimnastyka poranna</w:t>
            </w:r>
          </w:p>
          <w:p w:rsidR="00E91A7D" w:rsidRDefault="00E91A7D" w:rsidP="001E27C3"/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038B5" w:rsidP="001E27C3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</w:tr>
      <w:tr w:rsidR="004038B5" w:rsidTr="00E91A7D">
        <w:tc>
          <w:tcPr>
            <w:tcW w:w="846" w:type="dxa"/>
            <w:shd w:val="clear" w:color="auto" w:fill="FFFFFF" w:themeFill="background1"/>
          </w:tcPr>
          <w:p w:rsidR="004038B5" w:rsidRDefault="004038B5" w:rsidP="004038B5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</w:tr>
      <w:tr w:rsidR="004038B5" w:rsidTr="00E91A7D">
        <w:tc>
          <w:tcPr>
            <w:tcW w:w="846" w:type="dxa"/>
            <w:shd w:val="clear" w:color="auto" w:fill="FFFFFF" w:themeFill="background1"/>
          </w:tcPr>
          <w:p w:rsidR="004038B5" w:rsidRDefault="004038B5" w:rsidP="004038B5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j.angielski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informatyka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j.angielski</w:t>
            </w:r>
          </w:p>
          <w:p w:rsidR="00476391" w:rsidRDefault="00476391" w:rsidP="004038B5"/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/>
        </w:tc>
        <w:tc>
          <w:tcPr>
            <w:tcW w:w="1644" w:type="dxa"/>
            <w:shd w:val="clear" w:color="auto" w:fill="FFFFFF" w:themeFill="background1"/>
          </w:tcPr>
          <w:p w:rsidR="004038B5" w:rsidRDefault="004038B5" w:rsidP="004038B5"/>
        </w:tc>
      </w:tr>
      <w:tr w:rsidR="004038B5" w:rsidTr="001E27C3">
        <w:tc>
          <w:tcPr>
            <w:tcW w:w="846" w:type="dxa"/>
          </w:tcPr>
          <w:p w:rsidR="004038B5" w:rsidRDefault="004038B5" w:rsidP="004038B5"/>
        </w:tc>
        <w:tc>
          <w:tcPr>
            <w:tcW w:w="1643" w:type="dxa"/>
          </w:tcPr>
          <w:p w:rsidR="004038B5" w:rsidRDefault="00944A8D" w:rsidP="004038B5">
            <w:r>
              <w:t>Religia</w:t>
            </w:r>
          </w:p>
        </w:tc>
        <w:tc>
          <w:tcPr>
            <w:tcW w:w="1643" w:type="dxa"/>
          </w:tcPr>
          <w:p w:rsidR="004038B5" w:rsidRDefault="004038B5" w:rsidP="004038B5"/>
        </w:tc>
        <w:tc>
          <w:tcPr>
            <w:tcW w:w="1643" w:type="dxa"/>
          </w:tcPr>
          <w:p w:rsidR="004038B5" w:rsidRDefault="004038B5" w:rsidP="004038B5"/>
        </w:tc>
        <w:tc>
          <w:tcPr>
            <w:tcW w:w="1643" w:type="dxa"/>
          </w:tcPr>
          <w:p w:rsidR="004038B5" w:rsidRDefault="004038B5" w:rsidP="004038B5"/>
        </w:tc>
        <w:tc>
          <w:tcPr>
            <w:tcW w:w="1644" w:type="dxa"/>
          </w:tcPr>
          <w:p w:rsidR="004038B5" w:rsidRDefault="004038B5" w:rsidP="004038B5"/>
        </w:tc>
      </w:tr>
    </w:tbl>
    <w:p w:rsidR="0087170D" w:rsidRPr="00E91A7D" w:rsidRDefault="0087170D" w:rsidP="00E91A7D">
      <w:pPr>
        <w:spacing w:after="0"/>
        <w:rPr>
          <w:b/>
        </w:rPr>
      </w:pPr>
      <w:r w:rsidRPr="00E91A7D">
        <w:rPr>
          <w:b/>
        </w:rPr>
        <w:t>Klasa 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038B5" w:rsidTr="00E91A7D">
        <w:tc>
          <w:tcPr>
            <w:tcW w:w="846" w:type="dxa"/>
            <w:shd w:val="clear" w:color="auto" w:fill="FFE599" w:themeFill="accent4" w:themeFillTint="66"/>
          </w:tcPr>
          <w:p w:rsidR="0087170D" w:rsidRPr="004038B5" w:rsidRDefault="004038B5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Piątek</w:t>
            </w:r>
          </w:p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038B5" w:rsidP="001E27C3">
            <w:r>
              <w:t>½ h</w:t>
            </w:r>
          </w:p>
        </w:tc>
        <w:tc>
          <w:tcPr>
            <w:tcW w:w="8216" w:type="dxa"/>
            <w:gridSpan w:val="5"/>
            <w:shd w:val="clear" w:color="auto" w:fill="FFFFFF" w:themeFill="background1"/>
          </w:tcPr>
          <w:p w:rsidR="0087170D" w:rsidRDefault="0087170D" w:rsidP="001E27C3">
            <w:r>
              <w:t>Gimnastyka porann</w:t>
            </w:r>
            <w:r w:rsidR="000A3FEA">
              <w:t>a</w:t>
            </w:r>
          </w:p>
          <w:p w:rsidR="00E91A7D" w:rsidRDefault="00E91A7D" w:rsidP="001E27C3"/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038B5" w:rsidP="001E27C3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</w:tr>
      <w:tr w:rsidR="004038B5" w:rsidTr="00E91A7D">
        <w:tc>
          <w:tcPr>
            <w:tcW w:w="846" w:type="dxa"/>
            <w:shd w:val="clear" w:color="auto" w:fill="FFFFFF" w:themeFill="background1"/>
          </w:tcPr>
          <w:p w:rsidR="004038B5" w:rsidRDefault="004038B5" w:rsidP="004038B5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</w:tr>
      <w:tr w:rsidR="004038B5" w:rsidTr="00E91A7D">
        <w:tc>
          <w:tcPr>
            <w:tcW w:w="846" w:type="dxa"/>
            <w:shd w:val="clear" w:color="auto" w:fill="FFFFFF" w:themeFill="background1"/>
          </w:tcPr>
          <w:p w:rsidR="004038B5" w:rsidRDefault="004038B5" w:rsidP="004038B5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/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j.angielski</w:t>
            </w:r>
          </w:p>
          <w:p w:rsidR="00476391" w:rsidRDefault="00476391" w:rsidP="004038B5"/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/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j.angielski</w:t>
            </w:r>
          </w:p>
        </w:tc>
        <w:tc>
          <w:tcPr>
            <w:tcW w:w="1644" w:type="dxa"/>
            <w:shd w:val="clear" w:color="auto" w:fill="FFFFFF" w:themeFill="background1"/>
          </w:tcPr>
          <w:p w:rsidR="004038B5" w:rsidRDefault="004038B5" w:rsidP="004038B5">
            <w:r>
              <w:t>informatyka</w:t>
            </w:r>
          </w:p>
        </w:tc>
      </w:tr>
      <w:tr w:rsidR="004038B5" w:rsidTr="001E27C3">
        <w:tc>
          <w:tcPr>
            <w:tcW w:w="846" w:type="dxa"/>
          </w:tcPr>
          <w:p w:rsidR="004038B5" w:rsidRDefault="004038B5" w:rsidP="004038B5"/>
        </w:tc>
        <w:tc>
          <w:tcPr>
            <w:tcW w:w="1643" w:type="dxa"/>
          </w:tcPr>
          <w:p w:rsidR="004038B5" w:rsidRDefault="004038B5" w:rsidP="004038B5"/>
        </w:tc>
        <w:tc>
          <w:tcPr>
            <w:tcW w:w="1643" w:type="dxa"/>
          </w:tcPr>
          <w:p w:rsidR="004038B5" w:rsidRDefault="00944A8D" w:rsidP="004038B5">
            <w:r>
              <w:t>Religia</w:t>
            </w:r>
          </w:p>
        </w:tc>
        <w:tc>
          <w:tcPr>
            <w:tcW w:w="1643" w:type="dxa"/>
          </w:tcPr>
          <w:p w:rsidR="004038B5" w:rsidRDefault="004038B5" w:rsidP="004038B5"/>
        </w:tc>
        <w:tc>
          <w:tcPr>
            <w:tcW w:w="1643" w:type="dxa"/>
          </w:tcPr>
          <w:p w:rsidR="004038B5" w:rsidRDefault="004038B5" w:rsidP="004038B5"/>
        </w:tc>
        <w:tc>
          <w:tcPr>
            <w:tcW w:w="1644" w:type="dxa"/>
          </w:tcPr>
          <w:p w:rsidR="004038B5" w:rsidRDefault="004038B5" w:rsidP="004038B5"/>
        </w:tc>
      </w:tr>
    </w:tbl>
    <w:p w:rsidR="0087170D" w:rsidRPr="00E91A7D" w:rsidRDefault="0087170D" w:rsidP="00E91A7D">
      <w:pPr>
        <w:spacing w:after="0"/>
        <w:rPr>
          <w:b/>
        </w:rPr>
      </w:pPr>
      <w:r w:rsidRPr="00E91A7D">
        <w:rPr>
          <w:b/>
        </w:rPr>
        <w:t>Klasa II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038B5" w:rsidTr="00E91A7D">
        <w:tc>
          <w:tcPr>
            <w:tcW w:w="846" w:type="dxa"/>
            <w:shd w:val="clear" w:color="auto" w:fill="FFE599" w:themeFill="accent4" w:themeFillTint="66"/>
          </w:tcPr>
          <w:p w:rsidR="0087170D" w:rsidRPr="004038B5" w:rsidRDefault="004038B5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Piątek</w:t>
            </w:r>
          </w:p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038B5" w:rsidP="001E27C3">
            <w:r>
              <w:t>½ h</w:t>
            </w:r>
          </w:p>
        </w:tc>
        <w:tc>
          <w:tcPr>
            <w:tcW w:w="8216" w:type="dxa"/>
            <w:gridSpan w:val="5"/>
            <w:shd w:val="clear" w:color="auto" w:fill="FFFFFF" w:themeFill="background1"/>
          </w:tcPr>
          <w:p w:rsidR="0087170D" w:rsidRDefault="0087170D" w:rsidP="001E27C3">
            <w:r>
              <w:t>Gimnastyka poranna</w:t>
            </w:r>
          </w:p>
          <w:p w:rsidR="00E91A7D" w:rsidRDefault="00E91A7D" w:rsidP="001E27C3"/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038B5" w:rsidP="001E27C3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j.angielski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 xml:space="preserve">edukacja wczesnoszkolna 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</w:tr>
      <w:tr w:rsidR="004038B5" w:rsidTr="00E91A7D">
        <w:tc>
          <w:tcPr>
            <w:tcW w:w="846" w:type="dxa"/>
            <w:shd w:val="clear" w:color="auto" w:fill="FFFFFF" w:themeFill="background1"/>
          </w:tcPr>
          <w:p w:rsidR="004038B5" w:rsidRDefault="004038B5" w:rsidP="004038B5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</w:tr>
      <w:tr w:rsidR="004038B5" w:rsidTr="00E91A7D">
        <w:tc>
          <w:tcPr>
            <w:tcW w:w="846" w:type="dxa"/>
            <w:shd w:val="clear" w:color="auto" w:fill="FFFFFF" w:themeFill="background1"/>
          </w:tcPr>
          <w:p w:rsidR="004038B5" w:rsidRDefault="004038B5" w:rsidP="004038B5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/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4038B5" w:rsidP="004038B5">
            <w:r>
              <w:t>informatyka</w:t>
            </w:r>
          </w:p>
        </w:tc>
        <w:tc>
          <w:tcPr>
            <w:tcW w:w="1643" w:type="dxa"/>
            <w:shd w:val="clear" w:color="auto" w:fill="FFFFFF" w:themeFill="background1"/>
          </w:tcPr>
          <w:p w:rsidR="004038B5" w:rsidRDefault="00944A8D" w:rsidP="004038B5">
            <w:r>
              <w:t>Religia</w:t>
            </w:r>
          </w:p>
        </w:tc>
        <w:tc>
          <w:tcPr>
            <w:tcW w:w="1644" w:type="dxa"/>
            <w:shd w:val="clear" w:color="auto" w:fill="FFFFFF" w:themeFill="background1"/>
          </w:tcPr>
          <w:p w:rsidR="004038B5" w:rsidRDefault="004038B5" w:rsidP="004038B5">
            <w:r>
              <w:t>j.angielski</w:t>
            </w:r>
          </w:p>
        </w:tc>
      </w:tr>
    </w:tbl>
    <w:p w:rsidR="0087170D" w:rsidRPr="00E91A7D" w:rsidRDefault="0087170D" w:rsidP="00E91A7D">
      <w:pPr>
        <w:spacing w:after="0"/>
        <w:rPr>
          <w:b/>
        </w:rPr>
      </w:pPr>
      <w:r w:rsidRPr="00E91A7D">
        <w:rPr>
          <w:b/>
        </w:rPr>
        <w:t>Klasa II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76391" w:rsidTr="00E91A7D">
        <w:tc>
          <w:tcPr>
            <w:tcW w:w="846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Piątek</w:t>
            </w:r>
          </w:p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76391" w:rsidP="001E27C3">
            <w:r>
              <w:t>½ h</w:t>
            </w:r>
          </w:p>
        </w:tc>
        <w:tc>
          <w:tcPr>
            <w:tcW w:w="8216" w:type="dxa"/>
            <w:gridSpan w:val="5"/>
            <w:shd w:val="clear" w:color="auto" w:fill="FFFFFF" w:themeFill="background1"/>
          </w:tcPr>
          <w:p w:rsidR="0087170D" w:rsidRDefault="0087170D" w:rsidP="001E27C3">
            <w:r>
              <w:t>Gimnastyka poranna</w:t>
            </w:r>
          </w:p>
          <w:p w:rsidR="00E91A7D" w:rsidRDefault="00E91A7D" w:rsidP="001E27C3"/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76391" w:rsidP="001E27C3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 xml:space="preserve">j.angielski 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87170D" w:rsidRDefault="0087170D" w:rsidP="001E27C3">
            <w:r>
              <w:t>j.angielski</w:t>
            </w:r>
          </w:p>
        </w:tc>
      </w:tr>
      <w:tr w:rsidR="00476391" w:rsidTr="00E91A7D">
        <w:tc>
          <w:tcPr>
            <w:tcW w:w="846" w:type="dxa"/>
            <w:shd w:val="clear" w:color="auto" w:fill="FFFFFF" w:themeFill="background1"/>
          </w:tcPr>
          <w:p w:rsidR="00476391" w:rsidRDefault="00476391" w:rsidP="00476391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76391" w:rsidRDefault="00476391" w:rsidP="0047639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76391" w:rsidRDefault="00476391" w:rsidP="0047639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76391" w:rsidRDefault="00476391" w:rsidP="0047639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76391" w:rsidRDefault="00476391" w:rsidP="00476391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476391" w:rsidRDefault="00476391" w:rsidP="00476391">
            <w:r>
              <w:t>edukacja wczesnoszkolna</w:t>
            </w:r>
          </w:p>
        </w:tc>
      </w:tr>
      <w:tr w:rsidR="00476391" w:rsidTr="00E91A7D">
        <w:tc>
          <w:tcPr>
            <w:tcW w:w="846" w:type="dxa"/>
            <w:shd w:val="clear" w:color="auto" w:fill="FFFFFF" w:themeFill="background1"/>
          </w:tcPr>
          <w:p w:rsidR="00476391" w:rsidRDefault="00476391" w:rsidP="00476391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476391" w:rsidRDefault="00476391" w:rsidP="0047639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476391" w:rsidRDefault="00476391" w:rsidP="00476391"/>
        </w:tc>
        <w:tc>
          <w:tcPr>
            <w:tcW w:w="1643" w:type="dxa"/>
            <w:shd w:val="clear" w:color="auto" w:fill="FFFFFF" w:themeFill="background1"/>
          </w:tcPr>
          <w:p w:rsidR="00476391" w:rsidRDefault="00944A8D" w:rsidP="00476391">
            <w:r>
              <w:t>Religia</w:t>
            </w:r>
          </w:p>
        </w:tc>
        <w:tc>
          <w:tcPr>
            <w:tcW w:w="1643" w:type="dxa"/>
            <w:shd w:val="clear" w:color="auto" w:fill="FFFFFF" w:themeFill="background1"/>
          </w:tcPr>
          <w:p w:rsidR="00476391" w:rsidRDefault="00476391" w:rsidP="00476391">
            <w:r>
              <w:t>informatyka</w:t>
            </w:r>
          </w:p>
        </w:tc>
        <w:tc>
          <w:tcPr>
            <w:tcW w:w="1644" w:type="dxa"/>
            <w:shd w:val="clear" w:color="auto" w:fill="FFFFFF" w:themeFill="background1"/>
          </w:tcPr>
          <w:p w:rsidR="00476391" w:rsidRDefault="00476391" w:rsidP="00476391">
            <w:r>
              <w:t>edukacja wczesnoszkolna</w:t>
            </w:r>
          </w:p>
        </w:tc>
      </w:tr>
    </w:tbl>
    <w:p w:rsidR="0087170D" w:rsidRPr="00E91A7D" w:rsidRDefault="0087170D" w:rsidP="00E91A7D">
      <w:pPr>
        <w:spacing w:after="0"/>
        <w:rPr>
          <w:b/>
        </w:rPr>
      </w:pPr>
      <w:r w:rsidRPr="00E91A7D">
        <w:rPr>
          <w:b/>
        </w:rPr>
        <w:t>Klasa 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76391" w:rsidTr="00E91A7D">
        <w:tc>
          <w:tcPr>
            <w:tcW w:w="846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Piątek</w:t>
            </w:r>
          </w:p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76391" w:rsidP="001E27C3">
            <w:r>
              <w:t>½ h</w:t>
            </w:r>
          </w:p>
        </w:tc>
        <w:tc>
          <w:tcPr>
            <w:tcW w:w="8216" w:type="dxa"/>
            <w:gridSpan w:val="5"/>
            <w:shd w:val="clear" w:color="auto" w:fill="FFFFFF" w:themeFill="background1"/>
          </w:tcPr>
          <w:p w:rsidR="0087170D" w:rsidRDefault="0087170D" w:rsidP="001E27C3">
            <w:r>
              <w:t>Gimnastyka poranna</w:t>
            </w:r>
          </w:p>
          <w:p w:rsidR="00E91A7D" w:rsidRDefault="00E91A7D" w:rsidP="001E27C3"/>
        </w:tc>
      </w:tr>
      <w:tr w:rsidR="0087170D" w:rsidTr="00E91A7D">
        <w:tc>
          <w:tcPr>
            <w:tcW w:w="846" w:type="dxa"/>
            <w:shd w:val="clear" w:color="auto" w:fill="FFFFFF" w:themeFill="background1"/>
          </w:tcPr>
          <w:p w:rsidR="0087170D" w:rsidRDefault="00476391" w:rsidP="001E27C3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j.angielski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87170D" w:rsidRDefault="0087170D" w:rsidP="001E27C3">
            <w:r>
              <w:t>J.angielski</w:t>
            </w:r>
          </w:p>
        </w:tc>
        <w:tc>
          <w:tcPr>
            <w:tcW w:w="1644" w:type="dxa"/>
            <w:shd w:val="clear" w:color="auto" w:fill="FFFFFF" w:themeFill="background1"/>
          </w:tcPr>
          <w:p w:rsidR="0087170D" w:rsidRDefault="0087170D" w:rsidP="001E27C3">
            <w:r>
              <w:t>edukacja wczesnoszkolna</w:t>
            </w:r>
          </w:p>
        </w:tc>
      </w:tr>
      <w:tr w:rsidR="000700C1" w:rsidTr="00E91A7D">
        <w:tc>
          <w:tcPr>
            <w:tcW w:w="846" w:type="dxa"/>
            <w:shd w:val="clear" w:color="auto" w:fill="FFFFFF" w:themeFill="background1"/>
          </w:tcPr>
          <w:p w:rsidR="000700C1" w:rsidRDefault="000700C1" w:rsidP="000700C1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0700C1" w:rsidP="000700C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0700C1" w:rsidP="000700C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0700C1" w:rsidP="000700C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0700C1" w:rsidP="000700C1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0700C1" w:rsidRDefault="000700C1" w:rsidP="000700C1">
            <w:r>
              <w:t>edukacja wczesnoszkolna</w:t>
            </w:r>
          </w:p>
        </w:tc>
      </w:tr>
      <w:tr w:rsidR="000700C1" w:rsidTr="00E91A7D">
        <w:tc>
          <w:tcPr>
            <w:tcW w:w="846" w:type="dxa"/>
            <w:shd w:val="clear" w:color="auto" w:fill="FFFFFF" w:themeFill="background1"/>
          </w:tcPr>
          <w:p w:rsidR="000700C1" w:rsidRDefault="000700C1" w:rsidP="000700C1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0700C1" w:rsidP="000700C1">
            <w:r>
              <w:t>Informatyka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944A8D" w:rsidP="000700C1">
            <w:r>
              <w:t>Religia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0700C1" w:rsidP="000700C1">
            <w:r>
              <w:t>edukacja wczesnoszkolna</w:t>
            </w:r>
          </w:p>
        </w:tc>
        <w:tc>
          <w:tcPr>
            <w:tcW w:w="1643" w:type="dxa"/>
            <w:shd w:val="clear" w:color="auto" w:fill="FFFFFF" w:themeFill="background1"/>
          </w:tcPr>
          <w:p w:rsidR="000700C1" w:rsidRDefault="000700C1" w:rsidP="000700C1">
            <w:r>
              <w:t>edukacja wczesnoszkolna</w:t>
            </w:r>
          </w:p>
        </w:tc>
        <w:tc>
          <w:tcPr>
            <w:tcW w:w="1644" w:type="dxa"/>
            <w:shd w:val="clear" w:color="auto" w:fill="FFFFFF" w:themeFill="background1"/>
          </w:tcPr>
          <w:p w:rsidR="000700C1" w:rsidRDefault="000700C1" w:rsidP="000700C1"/>
        </w:tc>
      </w:tr>
    </w:tbl>
    <w:p w:rsidR="008F63A8" w:rsidRDefault="008F63A8"/>
    <w:sectPr w:rsidR="008F63A8" w:rsidSect="00E91A7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0D"/>
    <w:rsid w:val="000700C1"/>
    <w:rsid w:val="000A3FEA"/>
    <w:rsid w:val="004038B5"/>
    <w:rsid w:val="00455E4D"/>
    <w:rsid w:val="004668FC"/>
    <w:rsid w:val="00476391"/>
    <w:rsid w:val="0087170D"/>
    <w:rsid w:val="008F63A8"/>
    <w:rsid w:val="00944A8D"/>
    <w:rsid w:val="00A83C2F"/>
    <w:rsid w:val="00BC65A7"/>
    <w:rsid w:val="00C155D8"/>
    <w:rsid w:val="00E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B3CF-9A6C-4293-80C4-EF0246D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70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anetalyszcz@gmail.com</cp:lastModifiedBy>
  <cp:revision>2</cp:revision>
  <dcterms:created xsi:type="dcterms:W3CDTF">2020-03-24T14:34:00Z</dcterms:created>
  <dcterms:modified xsi:type="dcterms:W3CDTF">2020-03-24T14:34:00Z</dcterms:modified>
</cp:coreProperties>
</file>