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A" w:rsidRPr="00970C95" w:rsidRDefault="00DA396A" w:rsidP="00DA396A">
      <w:pPr>
        <w:rPr>
          <w:b/>
          <w:u w:val="single"/>
        </w:rPr>
      </w:pPr>
      <w:bookmarkStart w:id="0" w:name="_GoBack"/>
      <w:bookmarkEnd w:id="0"/>
      <w:r w:rsidRPr="00970C95">
        <w:rPr>
          <w:b/>
          <w:u w:val="single"/>
        </w:rPr>
        <w:t>Zestaw podręczników do klasy 4</w:t>
      </w:r>
      <w:r>
        <w:rPr>
          <w:b/>
          <w:u w:val="single"/>
        </w:rPr>
        <w:t xml:space="preserve"> na rok szkolny 2019/2020</w:t>
      </w:r>
    </w:p>
    <w:p w:rsidR="00DA396A" w:rsidRDefault="00DA396A">
      <w:pPr>
        <w:rPr>
          <w:b/>
          <w:u w:val="single"/>
        </w:rPr>
      </w:pPr>
    </w:p>
    <w:p w:rsidR="00970C95" w:rsidRPr="00DA396A" w:rsidRDefault="00970C95">
      <w:pPr>
        <w:rPr>
          <w:i/>
        </w:rPr>
      </w:pPr>
      <w:r w:rsidRPr="00DA396A">
        <w:rPr>
          <w:b/>
          <w:i/>
          <w:u w:val="single"/>
        </w:rPr>
        <w:t>UWAGA!</w:t>
      </w:r>
      <w:r w:rsidRPr="00DA396A">
        <w:rPr>
          <w:i/>
        </w:rPr>
        <w:t xml:space="preserve">  Klasy 4,5 i 6 kupują podręczniki i zeszyty ćwiczeń do religii i języka niemieckiego we własnym zakresie.</w:t>
      </w:r>
    </w:p>
    <w:p w:rsidR="00970C95" w:rsidRPr="00DA396A" w:rsidRDefault="00970C95" w:rsidP="00970C95">
      <w:pPr>
        <w:rPr>
          <w:i/>
        </w:rPr>
      </w:pPr>
      <w:r w:rsidRPr="00DA396A">
        <w:rPr>
          <w:i/>
        </w:rPr>
        <w:t>Klasy 7 i 8 kupują podręczniki i zeszyty ćwiczeń do religii we własnym zakresie.</w:t>
      </w:r>
    </w:p>
    <w:p w:rsidR="00970C95" w:rsidRDefault="00970C95"/>
    <w:p w:rsidR="00F70D1E" w:rsidRDefault="00F70D1E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28"/>
        <w:gridCol w:w="1701"/>
        <w:gridCol w:w="2835"/>
        <w:gridCol w:w="1701"/>
      </w:tblGrid>
      <w:tr w:rsidR="00F70D1E" w:rsidRPr="00181B4F" w:rsidTr="00181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70D1E" w:rsidRPr="00181B4F" w:rsidRDefault="00F70D1E">
            <w:pPr>
              <w:rPr>
                <w:b/>
              </w:rPr>
            </w:pPr>
          </w:p>
          <w:p w:rsidR="00F70D1E" w:rsidRPr="00181B4F" w:rsidRDefault="00181B4F">
            <w:pPr>
              <w:rPr>
                <w:b/>
              </w:rPr>
            </w:pPr>
            <w:r w:rsidRPr="00181B4F">
              <w:rPr>
                <w:b/>
              </w:rPr>
              <w:t>PRZEDMIOT</w:t>
            </w:r>
          </w:p>
          <w:p w:rsidR="00F70D1E" w:rsidRPr="00181B4F" w:rsidRDefault="00F70D1E">
            <w:pPr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70D1E" w:rsidRPr="00181B4F" w:rsidRDefault="00F70D1E">
            <w:pPr>
              <w:rPr>
                <w:b/>
              </w:rPr>
            </w:pPr>
          </w:p>
          <w:p w:rsidR="00F70D1E" w:rsidRPr="00181B4F" w:rsidRDefault="00F70D1E" w:rsidP="00F70D1E">
            <w:pPr>
              <w:rPr>
                <w:b/>
              </w:rPr>
            </w:pPr>
            <w:r w:rsidRPr="00181B4F">
              <w:rPr>
                <w:b/>
              </w:rPr>
              <w:t>TYTUŁ</w:t>
            </w:r>
          </w:p>
          <w:p w:rsidR="00181B4F" w:rsidRPr="00181B4F" w:rsidRDefault="00181B4F" w:rsidP="00F70D1E">
            <w:pPr>
              <w:rPr>
                <w:b/>
              </w:rPr>
            </w:pPr>
            <w:r w:rsidRPr="00181B4F">
              <w:rPr>
                <w:b/>
              </w:rPr>
              <w:t>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70D1E" w:rsidRPr="00181B4F" w:rsidRDefault="00F70D1E">
            <w:pPr>
              <w:rPr>
                <w:b/>
              </w:rPr>
            </w:pPr>
            <w:r w:rsidRPr="00181B4F">
              <w:rPr>
                <w:b/>
              </w:rPr>
              <w:t xml:space="preserve"> </w:t>
            </w:r>
          </w:p>
          <w:p w:rsidR="00181B4F" w:rsidRPr="00181B4F" w:rsidRDefault="00F70D1E">
            <w:pPr>
              <w:rPr>
                <w:b/>
              </w:rPr>
            </w:pPr>
            <w:r w:rsidRPr="00181B4F">
              <w:rPr>
                <w:b/>
              </w:rPr>
              <w:t>NUMER DOPUSZCZE</w:t>
            </w:r>
          </w:p>
          <w:p w:rsidR="00F70D1E" w:rsidRPr="00181B4F" w:rsidRDefault="00F70D1E">
            <w:pPr>
              <w:rPr>
                <w:b/>
              </w:rPr>
            </w:pPr>
            <w:r w:rsidRPr="00181B4F">
              <w:rPr>
                <w:b/>
              </w:rPr>
              <w:t>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70D1E" w:rsidRPr="00181B4F" w:rsidRDefault="00F70D1E">
            <w:pPr>
              <w:rPr>
                <w:b/>
              </w:rPr>
            </w:pPr>
          </w:p>
          <w:p w:rsidR="00F70D1E" w:rsidRPr="00181B4F" w:rsidRDefault="00F70D1E">
            <w:pPr>
              <w:rPr>
                <w:b/>
              </w:rPr>
            </w:pPr>
            <w:r w:rsidRPr="00181B4F">
              <w:rPr>
                <w:b/>
              </w:rPr>
              <w:t>AUTOR</w:t>
            </w:r>
          </w:p>
          <w:p w:rsidR="00F70D1E" w:rsidRPr="00181B4F" w:rsidRDefault="00F70D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70D1E" w:rsidRPr="00181B4F" w:rsidRDefault="00F70D1E">
            <w:pPr>
              <w:rPr>
                <w:b/>
              </w:rPr>
            </w:pPr>
          </w:p>
          <w:p w:rsidR="00F70D1E" w:rsidRPr="00181B4F" w:rsidRDefault="00F70D1E" w:rsidP="00181B4F">
            <w:pPr>
              <w:rPr>
                <w:b/>
              </w:rPr>
            </w:pPr>
            <w:r w:rsidRPr="00181B4F">
              <w:rPr>
                <w:b/>
              </w:rPr>
              <w:t>WYDAW</w:t>
            </w:r>
            <w:r w:rsidR="00181B4F" w:rsidRPr="00181B4F">
              <w:rPr>
                <w:b/>
              </w:rPr>
              <w:t>CA</w:t>
            </w:r>
          </w:p>
        </w:tc>
      </w:tr>
      <w:tr w:rsidR="0086195F" w:rsidRPr="0086195F" w:rsidTr="00181B4F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język polski</w:t>
            </w:r>
          </w:p>
          <w:p w:rsidR="00F70D1E" w:rsidRPr="0086195F" w:rsidRDefault="00F70D1E">
            <w:pPr>
              <w:rPr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86195F" w:rsidRDefault="00E531DF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NOWE Słowa na start! Podręcznik do języka polskiego dla klasy czwartej szkoły podstawowej</w:t>
            </w:r>
          </w:p>
          <w:p w:rsidR="00E531DF" w:rsidRPr="0086195F" w:rsidRDefault="00E531DF">
            <w:pPr>
              <w:rPr>
                <w:color w:val="000000" w:themeColor="text1"/>
                <w:shd w:val="clear" w:color="auto" w:fill="F5F5F5"/>
              </w:rPr>
            </w:pPr>
          </w:p>
          <w:p w:rsidR="00E531DF" w:rsidRPr="0086195F" w:rsidRDefault="00213B54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Podręcznik         </w:t>
            </w:r>
            <w:r w:rsidR="0086195F">
              <w:rPr>
                <w:color w:val="000000" w:themeColor="text1"/>
                <w:shd w:val="clear" w:color="auto" w:fill="F5F5F5"/>
              </w:rPr>
              <w:t xml:space="preserve">              i </w:t>
            </w:r>
            <w:r w:rsidRPr="0086195F">
              <w:rPr>
                <w:color w:val="000000" w:themeColor="text1"/>
                <w:shd w:val="clear" w:color="auto" w:fill="F5F5F5"/>
              </w:rPr>
              <w:t>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E531D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907/1/2017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Default="00E531DF" w:rsidP="006A602E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Anna Klimowicz, </w:t>
            </w:r>
          </w:p>
          <w:p w:rsidR="00F70D1E" w:rsidRPr="0086195F" w:rsidRDefault="00E531DF" w:rsidP="006A602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Marlena Derlukiewicz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E531D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język angielski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E531DF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Junior Explorer 4</w:t>
            </w:r>
          </w:p>
          <w:p w:rsidR="00E879D6" w:rsidRPr="0086195F" w:rsidRDefault="00E879D6">
            <w:pPr>
              <w:rPr>
                <w:color w:val="000000" w:themeColor="text1"/>
                <w:shd w:val="clear" w:color="auto" w:fill="F5F5F5"/>
              </w:rPr>
            </w:pPr>
          </w:p>
          <w:p w:rsidR="00E879D6" w:rsidRPr="0086195F" w:rsidRDefault="00E879D6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Podręcznik</w:t>
            </w:r>
            <w:r w:rsidR="00213B54" w:rsidRPr="0086195F">
              <w:rPr>
                <w:color w:val="000000" w:themeColor="text1"/>
                <w:shd w:val="clear" w:color="auto" w:fill="F5F5F5"/>
              </w:rPr>
              <w:t xml:space="preserve">            </w:t>
            </w:r>
            <w:r w:rsidR="0086195F">
              <w:rPr>
                <w:color w:val="000000" w:themeColor="text1"/>
                <w:shd w:val="clear" w:color="auto" w:fill="F5F5F5"/>
              </w:rPr>
              <w:t xml:space="preserve"> 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 i 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86195F" w:rsidRDefault="00E531D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837/1/2017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Default="00E879D6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</w:rPr>
              <w:t>J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ennifer Heath, </w:t>
            </w:r>
          </w:p>
          <w:p w:rsidR="0086195F" w:rsidRDefault="00E879D6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Michele Crawford,</w:t>
            </w:r>
          </w:p>
          <w:p w:rsidR="0086195F" w:rsidRDefault="00E879D6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Marta Mrozik,</w:t>
            </w:r>
          </w:p>
          <w:p w:rsidR="00F70D1E" w:rsidRPr="0086195F" w:rsidRDefault="00E879D6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Katarzyna Kłopska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E879D6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EA3727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EA3727" w:rsidRDefault="00F70D1E" w:rsidP="00E879D6">
            <w:pPr>
              <w:rPr>
                <w:color w:val="000000" w:themeColor="text1"/>
              </w:rPr>
            </w:pPr>
            <w:r w:rsidRPr="00EA3727">
              <w:rPr>
                <w:color w:val="000000" w:themeColor="text1"/>
              </w:rPr>
              <w:t xml:space="preserve">język </w:t>
            </w:r>
            <w:r w:rsidR="00E879D6" w:rsidRPr="00EA3727">
              <w:rPr>
                <w:color w:val="000000" w:themeColor="text1"/>
              </w:rPr>
              <w:t>niemiecki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27" w:rsidRPr="00EA3727" w:rsidRDefault="00EA3727" w:rsidP="00EA3727">
            <w:r w:rsidRPr="00EA3727">
              <w:t>Und so weiter neu 1. Podręcznik do języka niemieckiego dla klasy IV</w:t>
            </w:r>
          </w:p>
          <w:p w:rsidR="00E879D6" w:rsidRPr="00EA3727" w:rsidRDefault="00E879D6">
            <w:pPr>
              <w:rPr>
                <w:color w:val="000000" w:themeColor="text1"/>
                <w:shd w:val="clear" w:color="auto" w:fill="F5F5F5"/>
              </w:rPr>
            </w:pPr>
          </w:p>
          <w:p w:rsidR="00E879D6" w:rsidRPr="00EA3727" w:rsidRDefault="00E879D6">
            <w:pPr>
              <w:rPr>
                <w:color w:val="000000" w:themeColor="text1"/>
              </w:rPr>
            </w:pPr>
            <w:r w:rsidRPr="00EA3727">
              <w:rPr>
                <w:color w:val="000000" w:themeColor="text1"/>
                <w:shd w:val="clear" w:color="auto" w:fill="F5F5F5"/>
              </w:rPr>
              <w:t xml:space="preserve">Podręcznik </w:t>
            </w:r>
            <w:r w:rsidR="00213B54" w:rsidRPr="00EA3727">
              <w:rPr>
                <w:color w:val="000000" w:themeColor="text1"/>
                <w:shd w:val="clear" w:color="auto" w:fill="F5F5F5"/>
              </w:rPr>
              <w:t xml:space="preserve">         </w:t>
            </w:r>
            <w:r w:rsidR="0086195F" w:rsidRPr="00EA3727">
              <w:rPr>
                <w:color w:val="000000" w:themeColor="text1"/>
                <w:shd w:val="clear" w:color="auto" w:fill="F5F5F5"/>
              </w:rPr>
              <w:t xml:space="preserve">             </w:t>
            </w:r>
            <w:r w:rsidR="00213B54" w:rsidRPr="00EA3727">
              <w:rPr>
                <w:color w:val="000000" w:themeColor="text1"/>
                <w:shd w:val="clear" w:color="auto" w:fill="F5F5F5"/>
              </w:rPr>
              <w:t xml:space="preserve"> </w:t>
            </w:r>
            <w:r w:rsidRPr="00EA3727">
              <w:rPr>
                <w:color w:val="000000" w:themeColor="text1"/>
                <w:shd w:val="clear" w:color="auto" w:fill="F5F5F5"/>
              </w:rPr>
              <w:t xml:space="preserve">i zeszyt ćwiczeń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EA3727" w:rsidRDefault="00E531DF">
            <w:pPr>
              <w:rPr>
                <w:color w:val="000000" w:themeColor="text1"/>
              </w:rPr>
            </w:pPr>
            <w:r w:rsidRPr="00EA3727">
              <w:rPr>
                <w:color w:val="000000" w:themeColor="text1"/>
                <w:shd w:val="clear" w:color="auto" w:fill="F5F5F5"/>
              </w:rPr>
              <w:t>810/1/2017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F" w:rsidRPr="00EA3727" w:rsidRDefault="00E879D6">
            <w:pPr>
              <w:rPr>
                <w:color w:val="000000" w:themeColor="text1"/>
                <w:shd w:val="clear" w:color="auto" w:fill="F5F5F5"/>
              </w:rPr>
            </w:pPr>
            <w:r w:rsidRPr="00EA3727">
              <w:rPr>
                <w:color w:val="000000" w:themeColor="text1"/>
                <w:shd w:val="clear" w:color="auto" w:fill="F5F5F5"/>
              </w:rPr>
              <w:t xml:space="preserve">Marta Kozubska, </w:t>
            </w:r>
            <w:r w:rsidR="0086195F" w:rsidRPr="00EA3727">
              <w:rPr>
                <w:color w:val="000000" w:themeColor="text1"/>
                <w:shd w:val="clear" w:color="auto" w:fill="F5F5F5"/>
              </w:rPr>
              <w:t xml:space="preserve"> </w:t>
            </w:r>
          </w:p>
          <w:p w:rsidR="008B25CF" w:rsidRPr="00EA3727" w:rsidRDefault="00E879D6">
            <w:pPr>
              <w:rPr>
                <w:color w:val="000000" w:themeColor="text1"/>
                <w:shd w:val="clear" w:color="auto" w:fill="F5F5F5"/>
              </w:rPr>
            </w:pPr>
            <w:r w:rsidRPr="00EA3727">
              <w:rPr>
                <w:color w:val="000000" w:themeColor="text1"/>
                <w:shd w:val="clear" w:color="auto" w:fill="F5F5F5"/>
              </w:rPr>
              <w:t xml:space="preserve">Ewa Krawczyk, </w:t>
            </w:r>
          </w:p>
          <w:p w:rsidR="00F70D1E" w:rsidRPr="00EA3727" w:rsidRDefault="00E879D6">
            <w:pPr>
              <w:rPr>
                <w:color w:val="000000" w:themeColor="text1"/>
              </w:rPr>
            </w:pPr>
            <w:r w:rsidRPr="00EA3727">
              <w:rPr>
                <w:color w:val="000000" w:themeColor="text1"/>
                <w:shd w:val="clear" w:color="auto" w:fill="F5F5F5"/>
              </w:rPr>
              <w:t>Lucyna Zastąpiło</w:t>
            </w:r>
            <w:r w:rsidRPr="00EA3727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EA3727" w:rsidRDefault="00E879D6">
            <w:pPr>
              <w:rPr>
                <w:color w:val="000000" w:themeColor="text1"/>
              </w:rPr>
            </w:pPr>
            <w:r w:rsidRPr="00EA3727">
              <w:rPr>
                <w:color w:val="000000" w:themeColor="text1"/>
              </w:rPr>
              <w:t>PWN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historia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E531D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 xml:space="preserve">Wczoraj i dziś. Podręcznik do historii </w:t>
            </w:r>
            <w:r w:rsidR="0086195F">
              <w:rPr>
                <w:color w:val="000000" w:themeColor="text1"/>
              </w:rPr>
              <w:t xml:space="preserve"> </w:t>
            </w:r>
            <w:r w:rsidRPr="0086195F">
              <w:rPr>
                <w:color w:val="000000" w:themeColor="text1"/>
              </w:rPr>
              <w:t>dla klasy czwartej szkoły podstawowej</w:t>
            </w:r>
          </w:p>
          <w:p w:rsidR="00E879D6" w:rsidRPr="0086195F" w:rsidRDefault="00E879D6">
            <w:pPr>
              <w:rPr>
                <w:color w:val="000000" w:themeColor="text1"/>
                <w:shd w:val="clear" w:color="auto" w:fill="F5F5F5"/>
              </w:rPr>
            </w:pPr>
          </w:p>
          <w:p w:rsidR="00E879D6" w:rsidRPr="0086195F" w:rsidRDefault="00E879D6" w:rsidP="00C11602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Podręcznik</w:t>
            </w:r>
            <w:r w:rsidR="00213B54" w:rsidRPr="0086195F">
              <w:rPr>
                <w:color w:val="000000" w:themeColor="text1"/>
                <w:shd w:val="clear" w:color="auto" w:fill="F5F5F5"/>
              </w:rPr>
              <w:t xml:space="preserve">              </w:t>
            </w:r>
            <w:r w:rsidR="0086195F">
              <w:rPr>
                <w:color w:val="000000" w:themeColor="text1"/>
                <w:shd w:val="clear" w:color="auto" w:fill="F5F5F5"/>
              </w:rPr>
              <w:t xml:space="preserve">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E531D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877/1/2017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Default="00E531DF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Bogumiła Olszewska, Wiesława Surdyk-Fertsch, </w:t>
            </w:r>
          </w:p>
          <w:p w:rsidR="00F70D1E" w:rsidRPr="0086195F" w:rsidRDefault="0086195F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5F5F5"/>
              </w:rPr>
              <w:t xml:space="preserve">Grzegorz </w:t>
            </w:r>
            <w:r w:rsidR="00E531DF" w:rsidRPr="0086195F">
              <w:rPr>
                <w:color w:val="000000" w:themeColor="text1"/>
                <w:shd w:val="clear" w:color="auto" w:fill="F5F5F5"/>
              </w:rPr>
              <w:t>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plastyka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E531DF">
            <w:pPr>
              <w:spacing w:after="300"/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Do dzieła! Podręcznik </w:t>
            </w:r>
            <w:r w:rsidR="0086195F">
              <w:rPr>
                <w:color w:val="000000" w:themeColor="text1"/>
                <w:shd w:val="clear" w:color="auto" w:fill="F5F5F5"/>
              </w:rPr>
              <w:t xml:space="preserve">  </w:t>
            </w:r>
            <w:r w:rsidRPr="0086195F">
              <w:rPr>
                <w:color w:val="000000" w:themeColor="text1"/>
                <w:shd w:val="clear" w:color="auto" w:fill="F5F5F5"/>
              </w:rPr>
              <w:t>do plastyki dla klasy czwartej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E531D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903/1/2017</w:t>
            </w:r>
          </w:p>
          <w:p w:rsidR="00F70D1E" w:rsidRPr="0086195F" w:rsidRDefault="00F70D1E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 xml:space="preserve">Jadwiga Lukas, </w:t>
            </w:r>
          </w:p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Krystyna Onak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muzyka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86195F" w:rsidRDefault="00E531D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Lekcja muzyki. Podręcznik do muzyki dla klasy czwartej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E531D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852/1/2017</w:t>
            </w:r>
          </w:p>
          <w:p w:rsidR="00F70D1E" w:rsidRPr="0086195F" w:rsidRDefault="00F70D1E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86195F" w:rsidRDefault="00F70D1E">
            <w:pPr>
              <w:shd w:val="clear" w:color="auto" w:fill="FFFFFF"/>
              <w:textAlignment w:val="top"/>
              <w:rPr>
                <w:color w:val="000000" w:themeColor="text1"/>
                <w:bdr w:val="none" w:sz="0" w:space="0" w:color="auto" w:frame="1"/>
              </w:rPr>
            </w:pPr>
            <w:r w:rsidRPr="0086195F">
              <w:rPr>
                <w:color w:val="000000" w:themeColor="text1"/>
                <w:bdr w:val="none" w:sz="0" w:space="0" w:color="auto" w:frame="1"/>
              </w:rPr>
              <w:t xml:space="preserve">Monika Gromek, </w:t>
            </w:r>
          </w:p>
          <w:p w:rsidR="00F70D1E" w:rsidRPr="0086195F" w:rsidRDefault="00F70D1E">
            <w:pPr>
              <w:shd w:val="clear" w:color="auto" w:fill="FFFFFF"/>
              <w:textAlignment w:val="top"/>
              <w:rPr>
                <w:color w:val="000000" w:themeColor="text1"/>
              </w:rPr>
            </w:pPr>
            <w:r w:rsidRPr="0086195F">
              <w:rPr>
                <w:color w:val="000000" w:themeColor="text1"/>
                <w:bdr w:val="none" w:sz="0" w:space="0" w:color="auto" w:frame="1"/>
              </w:rPr>
              <w:t>Grażyna Kilbach</w:t>
            </w:r>
          </w:p>
          <w:p w:rsidR="00F70D1E" w:rsidRPr="0086195F" w:rsidRDefault="00F70D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informatyka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E531D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 xml:space="preserve">Lubię to! Podręcznik </w:t>
            </w:r>
            <w:r w:rsidR="0086195F">
              <w:rPr>
                <w:color w:val="000000" w:themeColor="text1"/>
              </w:rPr>
              <w:t xml:space="preserve">     </w:t>
            </w:r>
            <w:r w:rsidRPr="0086195F">
              <w:rPr>
                <w:color w:val="000000" w:themeColor="text1"/>
              </w:rPr>
              <w:t>do informatyki dla klasy czwartej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E531D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47/1/2017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86195F" w:rsidRDefault="00F70D1E">
            <w:pPr>
              <w:rPr>
                <w:color w:val="000000" w:themeColor="text1"/>
                <w:shd w:val="clear" w:color="auto" w:fill="F7F7F7"/>
              </w:rPr>
            </w:pPr>
            <w:r w:rsidRPr="0086195F">
              <w:rPr>
                <w:color w:val="000000" w:themeColor="text1"/>
                <w:shd w:val="clear" w:color="auto" w:fill="F7F7F7"/>
              </w:rPr>
              <w:t>Michał Kęska</w:t>
            </w:r>
          </w:p>
          <w:p w:rsidR="00F70D1E" w:rsidRPr="0086195F" w:rsidRDefault="00F70D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lastRenderedPageBreak/>
              <w:t>matematyka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2" w:rsidRPr="0086195F" w:rsidRDefault="001A37F2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M</w:t>
            </w:r>
            <w:r w:rsidR="0086195F">
              <w:rPr>
                <w:color w:val="000000" w:themeColor="text1"/>
                <w:shd w:val="clear" w:color="auto" w:fill="F5F5F5"/>
              </w:rPr>
              <w:t>atematyka z plusem 4</w:t>
            </w:r>
            <w:r w:rsidR="00213B54" w:rsidRPr="0086195F">
              <w:rPr>
                <w:color w:val="000000" w:themeColor="text1"/>
                <w:shd w:val="clear" w:color="auto" w:fill="F5F5F5"/>
              </w:rPr>
              <w:t xml:space="preserve"> Podręcznik dla klasy czwartej szkoły podstawowej</w:t>
            </w:r>
          </w:p>
          <w:p w:rsidR="00213B54" w:rsidRPr="0086195F" w:rsidRDefault="00213B54">
            <w:pPr>
              <w:rPr>
                <w:color w:val="000000" w:themeColor="text1"/>
                <w:shd w:val="clear" w:color="auto" w:fill="F5F5F5"/>
              </w:rPr>
            </w:pPr>
          </w:p>
          <w:p w:rsidR="001A37F2" w:rsidRPr="0086195F" w:rsidRDefault="001A37F2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Podręcznik</w:t>
            </w:r>
            <w:r w:rsidR="00213B54" w:rsidRPr="0086195F">
              <w:rPr>
                <w:color w:val="000000" w:themeColor="text1"/>
                <w:shd w:val="clear" w:color="auto" w:fill="F5F5F5"/>
              </w:rPr>
              <w:t xml:space="preserve"> 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 </w:t>
            </w:r>
            <w:r w:rsidR="0086195F">
              <w:rPr>
                <w:color w:val="000000" w:themeColor="text1"/>
                <w:shd w:val="clear" w:color="auto" w:fill="F5F5F5"/>
              </w:rPr>
              <w:t xml:space="preserve">                  </w:t>
            </w:r>
            <w:r w:rsidRPr="0086195F">
              <w:rPr>
                <w:color w:val="000000" w:themeColor="text1"/>
                <w:shd w:val="clear" w:color="auto" w:fill="F5F5F5"/>
              </w:rPr>
              <w:t>i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213B54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780/1/2017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F" w:rsidRDefault="001A37F2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Małgorzata Dobrowolska, Marta Jucewicz, </w:t>
            </w:r>
          </w:p>
          <w:p w:rsidR="008B25CF" w:rsidRDefault="001A37F2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Marcin Karpiński,</w:t>
            </w:r>
          </w:p>
          <w:p w:rsidR="00F70D1E" w:rsidRPr="0086195F" w:rsidRDefault="001A37F2">
            <w:pPr>
              <w:rPr>
                <w:color w:val="000000" w:themeColor="text1"/>
                <w:shd w:val="clear" w:color="auto" w:fill="F7F7F7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Piotr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1A37F2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GWO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213B54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przyroda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86195F" w:rsidRDefault="00213B54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Tajemnice przyrody. Podręcznik do przyrody dla klasy czwartej szkoły podstawowej</w:t>
            </w:r>
          </w:p>
          <w:p w:rsidR="00213B54" w:rsidRPr="0086195F" w:rsidRDefault="00213B54">
            <w:pPr>
              <w:rPr>
                <w:color w:val="000000" w:themeColor="text1"/>
                <w:shd w:val="clear" w:color="auto" w:fill="F5F5F5"/>
              </w:rPr>
            </w:pPr>
          </w:p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 xml:space="preserve">Podręcznik </w:t>
            </w:r>
            <w:r w:rsidR="00213B54" w:rsidRPr="0086195F">
              <w:rPr>
                <w:color w:val="000000" w:themeColor="text1"/>
              </w:rPr>
              <w:t xml:space="preserve">         </w:t>
            </w:r>
            <w:r w:rsidR="0086195F">
              <w:rPr>
                <w:color w:val="000000" w:themeColor="text1"/>
              </w:rPr>
              <w:t xml:space="preserve">                 </w:t>
            </w:r>
            <w:r w:rsidR="00213B54" w:rsidRPr="0086195F">
              <w:rPr>
                <w:color w:val="000000" w:themeColor="text1"/>
              </w:rPr>
              <w:t xml:space="preserve"> </w:t>
            </w:r>
            <w:r w:rsidRPr="0086195F">
              <w:rPr>
                <w:color w:val="000000" w:themeColor="text1"/>
              </w:rPr>
              <w:t>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213B54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863/2017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5F" w:rsidRDefault="0086195F">
            <w:pPr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>Maria Marko-</w:t>
            </w:r>
            <w:r w:rsidR="00213B54" w:rsidRPr="0086195F">
              <w:rPr>
                <w:color w:val="000000" w:themeColor="text1"/>
                <w:shd w:val="clear" w:color="auto" w:fill="F5F5F5"/>
              </w:rPr>
              <w:t xml:space="preserve">Worłowska, </w:t>
            </w:r>
          </w:p>
          <w:p w:rsidR="0086195F" w:rsidRDefault="00213B54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Feliks Szlajfer, </w:t>
            </w:r>
          </w:p>
          <w:p w:rsidR="00F70D1E" w:rsidRPr="0086195F" w:rsidRDefault="00213B54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181B4F" w:rsidP="006A60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F70D1E" w:rsidRPr="0086195F">
              <w:rPr>
                <w:color w:val="000000" w:themeColor="text1"/>
              </w:rPr>
              <w:t xml:space="preserve">echnika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2E" w:rsidRPr="0086195F" w:rsidRDefault="00213B54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Jak to działa? Podręcznik do techniki dla klasy czwartej szkoły podstawowej</w:t>
            </w:r>
          </w:p>
          <w:p w:rsidR="00213B54" w:rsidRPr="0086195F" w:rsidRDefault="00213B5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213B54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295/1/2017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 xml:space="preserve">Lech Łabecki, </w:t>
            </w:r>
          </w:p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Marta Łabecka</w:t>
            </w:r>
          </w:p>
          <w:p w:rsidR="00F70D1E" w:rsidRPr="0086195F" w:rsidRDefault="00F70D1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1E" w:rsidRPr="0086195F" w:rsidRDefault="00F70D1E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744BB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8744BB" w:rsidRDefault="008744BB" w:rsidP="006A602E">
            <w:pPr>
              <w:rPr>
                <w:color w:val="000000" w:themeColor="text1"/>
              </w:rPr>
            </w:pPr>
            <w:r w:rsidRPr="008744BB">
              <w:rPr>
                <w:color w:val="000000" w:themeColor="text1"/>
              </w:rPr>
              <w:t>religia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Default="008744BB" w:rsidP="008744BB">
            <w:pPr>
              <w:rPr>
                <w:iCs/>
              </w:rPr>
            </w:pPr>
            <w:r w:rsidRPr="008744BB">
              <w:rPr>
                <w:iCs/>
              </w:rPr>
              <w:t>Jestem chrześcijaninem</w:t>
            </w:r>
          </w:p>
          <w:p w:rsidR="008744BB" w:rsidRPr="008744BB" w:rsidRDefault="008744BB" w:rsidP="008744BB">
            <w:pPr>
              <w:rPr>
                <w:iCs/>
              </w:rPr>
            </w:pPr>
          </w:p>
          <w:p w:rsidR="008744BB" w:rsidRPr="008744BB" w:rsidRDefault="008744BB" w:rsidP="008744BB">
            <w:pPr>
              <w:rPr>
                <w:color w:val="000000" w:themeColor="text1"/>
                <w:shd w:val="clear" w:color="auto" w:fill="F5F5F5"/>
              </w:rPr>
            </w:pPr>
            <w:r w:rsidRPr="008744BB">
              <w:rPr>
                <w:iCs/>
              </w:rPr>
              <w:t>Podręcznik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8744BB" w:rsidRDefault="008744BB">
            <w:pPr>
              <w:rPr>
                <w:color w:val="000000" w:themeColor="text1"/>
                <w:shd w:val="clear" w:color="auto" w:fill="F5F5F5"/>
              </w:rPr>
            </w:pPr>
            <w:r w:rsidRPr="008744BB">
              <w:rPr>
                <w:color w:val="000000" w:themeColor="text1"/>
                <w:shd w:val="clear" w:color="auto" w:fill="FFFFFF"/>
              </w:rPr>
              <w:t>AZ-21-01/10/P0-1/11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8744BB" w:rsidRDefault="008744BB" w:rsidP="008744BB">
            <w:r w:rsidRPr="008744BB">
              <w:t>Pod red.</w:t>
            </w:r>
          </w:p>
          <w:p w:rsidR="008744BB" w:rsidRPr="008744BB" w:rsidRDefault="008744BB" w:rsidP="008744BB">
            <w:r w:rsidRPr="008744BB">
              <w:t xml:space="preserve"> ks. J. Szpeta</w:t>
            </w:r>
          </w:p>
          <w:p w:rsidR="008744BB" w:rsidRPr="008744BB" w:rsidRDefault="008744BB" w:rsidP="008744BB">
            <w:pPr>
              <w:rPr>
                <w:color w:val="000000" w:themeColor="text1"/>
              </w:rPr>
            </w:pPr>
            <w:r w:rsidRPr="008744BB">
              <w:t xml:space="preserve"> i D. Jackowiak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8744BB" w:rsidRDefault="008744BB">
            <w:pPr>
              <w:rPr>
                <w:color w:val="000000" w:themeColor="text1"/>
              </w:rPr>
            </w:pPr>
            <w:r w:rsidRPr="008744BB">
              <w:t>Święty Wojciech</w:t>
            </w:r>
          </w:p>
        </w:tc>
      </w:tr>
    </w:tbl>
    <w:p w:rsidR="00F70D1E" w:rsidRPr="0086195F" w:rsidRDefault="00F70D1E" w:rsidP="00F70D1E">
      <w:pPr>
        <w:rPr>
          <w:color w:val="000000" w:themeColor="text1"/>
        </w:rPr>
      </w:pPr>
    </w:p>
    <w:p w:rsidR="00E531DF" w:rsidRPr="0086195F" w:rsidRDefault="00E531DF">
      <w:pPr>
        <w:rPr>
          <w:color w:val="000000" w:themeColor="text1"/>
        </w:rPr>
      </w:pPr>
    </w:p>
    <w:p w:rsidR="00E531DF" w:rsidRPr="0086195F" w:rsidRDefault="00E531DF" w:rsidP="00E531DF">
      <w:pPr>
        <w:rPr>
          <w:color w:val="000000" w:themeColor="text1"/>
        </w:rPr>
      </w:pPr>
      <w:r w:rsidRPr="0086195F">
        <w:rPr>
          <w:color w:val="000000" w:themeColor="text1"/>
        </w:rPr>
        <w:t>Zestaw podręczników do klasy</w:t>
      </w:r>
      <w:r w:rsidR="00A25A05">
        <w:rPr>
          <w:color w:val="000000" w:themeColor="text1"/>
        </w:rPr>
        <w:t xml:space="preserve"> 5</w:t>
      </w:r>
      <w:r w:rsidR="00EA3727">
        <w:rPr>
          <w:color w:val="000000" w:themeColor="text1"/>
        </w:rPr>
        <w:t xml:space="preserve"> na rok szkolny 2019/2020</w:t>
      </w:r>
    </w:p>
    <w:p w:rsidR="00E531DF" w:rsidRPr="0086195F" w:rsidRDefault="00E531DF" w:rsidP="00E531DF">
      <w:pPr>
        <w:rPr>
          <w:color w:val="000000" w:themeColor="text1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28"/>
        <w:gridCol w:w="1701"/>
        <w:gridCol w:w="2835"/>
        <w:gridCol w:w="1701"/>
      </w:tblGrid>
      <w:tr w:rsidR="0086195F" w:rsidRPr="0086195F" w:rsidTr="00181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531DF" w:rsidRPr="0086195F" w:rsidRDefault="00E531DF" w:rsidP="00A25A05">
            <w:pPr>
              <w:rPr>
                <w:b/>
                <w:color w:val="000000" w:themeColor="text1"/>
              </w:rPr>
            </w:pPr>
          </w:p>
          <w:p w:rsidR="00E531DF" w:rsidRPr="0086195F" w:rsidRDefault="00181B4F" w:rsidP="00A25A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PRZEDMIOT</w:t>
            </w:r>
          </w:p>
          <w:p w:rsidR="00E531DF" w:rsidRPr="0086195F" w:rsidRDefault="00E531DF" w:rsidP="00A25A05">
            <w:pPr>
              <w:rPr>
                <w:b/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531DF" w:rsidRPr="0086195F" w:rsidRDefault="00E531DF" w:rsidP="00A25A05">
            <w:pPr>
              <w:rPr>
                <w:b/>
                <w:color w:val="000000" w:themeColor="text1"/>
              </w:rPr>
            </w:pPr>
          </w:p>
          <w:p w:rsidR="00E531DF" w:rsidRDefault="00E531DF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TYTUŁ</w:t>
            </w:r>
          </w:p>
          <w:p w:rsidR="00181B4F" w:rsidRPr="0086195F" w:rsidRDefault="00181B4F" w:rsidP="00A25A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531DF" w:rsidRPr="0086195F" w:rsidRDefault="00E531DF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 xml:space="preserve"> </w:t>
            </w:r>
          </w:p>
          <w:p w:rsidR="00E531DF" w:rsidRPr="0086195F" w:rsidRDefault="00E531DF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NUMER DOPUSZCZENIA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531DF" w:rsidRPr="0086195F" w:rsidRDefault="00E531DF" w:rsidP="00A25A05">
            <w:pPr>
              <w:rPr>
                <w:b/>
                <w:color w:val="000000" w:themeColor="text1"/>
              </w:rPr>
            </w:pPr>
          </w:p>
          <w:p w:rsidR="00E531DF" w:rsidRDefault="00E531DF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AUTOR</w:t>
            </w:r>
          </w:p>
          <w:p w:rsidR="00181B4F" w:rsidRPr="0086195F" w:rsidRDefault="00181B4F" w:rsidP="00A25A05">
            <w:pPr>
              <w:rPr>
                <w:b/>
                <w:color w:val="000000" w:themeColor="text1"/>
              </w:rPr>
            </w:pPr>
          </w:p>
          <w:p w:rsidR="00E531DF" w:rsidRPr="0086195F" w:rsidRDefault="00E531DF" w:rsidP="00A25A05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531DF" w:rsidRPr="0086195F" w:rsidRDefault="00E531DF" w:rsidP="00A25A05">
            <w:pPr>
              <w:rPr>
                <w:b/>
                <w:color w:val="000000" w:themeColor="text1"/>
              </w:rPr>
            </w:pPr>
          </w:p>
          <w:p w:rsidR="00E531DF" w:rsidRPr="0086195F" w:rsidRDefault="00E531DF" w:rsidP="00181B4F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WYDAW</w:t>
            </w:r>
            <w:r w:rsidR="00181B4F">
              <w:rPr>
                <w:b/>
                <w:color w:val="000000" w:themeColor="text1"/>
              </w:rPr>
              <w:t>CA</w:t>
            </w:r>
          </w:p>
        </w:tc>
      </w:tr>
      <w:tr w:rsidR="0086195F" w:rsidRPr="0086195F" w:rsidTr="00181B4F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język polski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970C95" w:rsidRDefault="00213B54" w:rsidP="0086195F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</w:rPr>
              <w:t xml:space="preserve"> </w:t>
            </w:r>
            <w:r w:rsidR="0086195F" w:rsidRPr="00970C95">
              <w:rPr>
                <w:color w:val="000000" w:themeColor="text1"/>
                <w:shd w:val="clear" w:color="auto" w:fill="F5F5F5"/>
              </w:rPr>
              <w:t xml:space="preserve">NOWE Słowa na start! Podręcznik do języka polskiego dla klasy </w:t>
            </w:r>
            <w:r w:rsidR="005E69BB" w:rsidRPr="00970C95">
              <w:rPr>
                <w:color w:val="000000" w:themeColor="text1"/>
                <w:shd w:val="clear" w:color="auto" w:fill="F5F5F5"/>
              </w:rPr>
              <w:t>piątej</w:t>
            </w:r>
            <w:r w:rsidR="0086195F" w:rsidRPr="00970C95">
              <w:rPr>
                <w:color w:val="000000" w:themeColor="text1"/>
                <w:shd w:val="clear" w:color="auto" w:fill="F5F5F5"/>
              </w:rPr>
              <w:t xml:space="preserve"> szkoły podstawowej</w:t>
            </w:r>
          </w:p>
          <w:p w:rsidR="0086195F" w:rsidRPr="00970C95" w:rsidRDefault="0086195F" w:rsidP="0086195F">
            <w:pPr>
              <w:rPr>
                <w:color w:val="000000" w:themeColor="text1"/>
                <w:shd w:val="clear" w:color="auto" w:fill="F5F5F5"/>
              </w:rPr>
            </w:pPr>
          </w:p>
          <w:p w:rsidR="00E531DF" w:rsidRPr="00970C95" w:rsidRDefault="0086195F" w:rsidP="0086195F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Podręcznik                       i 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970C95" w:rsidRDefault="00970C95" w:rsidP="00A25A05">
            <w:pPr>
              <w:rPr>
                <w:color w:val="000000" w:themeColor="text1"/>
              </w:rPr>
            </w:pPr>
            <w:r w:rsidRPr="00970C95">
              <w:rPr>
                <w:color w:val="00305C"/>
                <w:shd w:val="clear" w:color="auto" w:fill="F5F5F5"/>
              </w:rPr>
              <w:t>907/2/2018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970C95" w:rsidRDefault="00970C95" w:rsidP="00970C9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Anna Klimowicz, </w:t>
            </w:r>
          </w:p>
          <w:p w:rsidR="00E531DF" w:rsidRPr="00970C95" w:rsidRDefault="00970C95" w:rsidP="00970C9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Marlena Derlukiewicz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280EBA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język angielski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5E69BB" w:rsidP="00A25A05">
            <w:pPr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 xml:space="preserve">Junior Explorer 5 </w:t>
            </w:r>
            <w:r w:rsidR="00E531DF" w:rsidRPr="0086195F">
              <w:rPr>
                <w:color w:val="000000" w:themeColor="text1"/>
                <w:shd w:val="clear" w:color="auto" w:fill="F5F5F5"/>
              </w:rPr>
              <w:t>Podręcznik do języka angielskiego dla piątej klasy szkoły podstawowej</w:t>
            </w:r>
          </w:p>
          <w:p w:rsidR="00E531DF" w:rsidRPr="0086195F" w:rsidRDefault="00E531DF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Podręcznik</w:t>
            </w:r>
            <w:r w:rsidR="00213B54" w:rsidRPr="0086195F">
              <w:rPr>
                <w:color w:val="000000" w:themeColor="text1"/>
                <w:shd w:val="clear" w:color="auto" w:fill="F5F5F5"/>
              </w:rPr>
              <w:t xml:space="preserve">         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  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 i 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837/2/2018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F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</w:rPr>
              <w:t>J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ennifer Heath, </w:t>
            </w:r>
          </w:p>
          <w:p w:rsidR="008B25CF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Michele Crawford, </w:t>
            </w:r>
          </w:p>
          <w:p w:rsidR="008B25CF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Marta Mrozik, 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Katarzyna Kłopska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język niemiecki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A92146" w:rsidRDefault="00A92146" w:rsidP="00A25A05">
            <w:pPr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>U</w:t>
            </w:r>
            <w:r w:rsidR="00EA3727" w:rsidRPr="00A92146">
              <w:rPr>
                <w:color w:val="000000" w:themeColor="text1"/>
                <w:shd w:val="clear" w:color="auto" w:fill="F5F5F5"/>
              </w:rPr>
              <w:t xml:space="preserve">nd so weiter neu 2. Podręcznik do języka niemieckiego dla klasy V </w:t>
            </w:r>
          </w:p>
          <w:p w:rsidR="00EA3727" w:rsidRPr="0086195F" w:rsidRDefault="00EA3727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lastRenderedPageBreak/>
              <w:t>Podręcznik</w:t>
            </w:r>
            <w:r w:rsidR="00213B54" w:rsidRPr="0086195F">
              <w:rPr>
                <w:color w:val="000000" w:themeColor="text1"/>
                <w:shd w:val="clear" w:color="auto" w:fill="F5F5F5"/>
              </w:rPr>
              <w:t xml:space="preserve">          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 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 i zeszyt ćwiczeń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lastRenderedPageBreak/>
              <w:t>810/2/2018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F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Marta Kozubska, </w:t>
            </w:r>
          </w:p>
          <w:p w:rsidR="008B25CF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Ewa Krawczyk, 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Lucyna Zastąpiło</w:t>
            </w:r>
            <w:r w:rsidRPr="0086195F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PWN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historia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Wczoraj i dziś. Podręcznik do historii dla klasy piątej szkoły podstawowej</w:t>
            </w:r>
          </w:p>
          <w:p w:rsidR="00E531DF" w:rsidRPr="0086195F" w:rsidRDefault="00E531DF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E531DF" w:rsidRPr="0086195F" w:rsidRDefault="00E531DF" w:rsidP="00C11602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Podręcznik</w:t>
            </w:r>
            <w:r w:rsidR="00213B54" w:rsidRPr="0086195F">
              <w:rPr>
                <w:color w:val="000000" w:themeColor="text1"/>
                <w:shd w:val="clear" w:color="auto" w:fill="F5F5F5"/>
              </w:rPr>
              <w:t xml:space="preserve">         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          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877/2/2018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86195F" w:rsidRDefault="00E531DF" w:rsidP="00A25A05">
            <w:pPr>
              <w:rPr>
                <w:color w:val="000000" w:themeColor="text1"/>
                <w:shd w:val="clear" w:color="auto" w:fill="F7F7F7"/>
              </w:rPr>
            </w:pPr>
            <w:r w:rsidRPr="0086195F">
              <w:rPr>
                <w:color w:val="000000" w:themeColor="text1"/>
                <w:shd w:val="clear" w:color="auto" w:fill="F7F7F7"/>
              </w:rPr>
              <w:t>Grzegorz Wojciechowski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Pr="0086195F" w:rsidRDefault="005E69BB" w:rsidP="00A25A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E531DF" w:rsidRPr="0086195F">
              <w:rPr>
                <w:color w:val="000000" w:themeColor="text1"/>
              </w:rPr>
              <w:t>lastyka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Pr="005E69BB" w:rsidRDefault="00E531DF" w:rsidP="00A25A05">
            <w:pPr>
              <w:spacing w:after="300"/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Do dzieła! Podręcznik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  </w:t>
            </w:r>
            <w:r w:rsidRPr="0086195F">
              <w:rPr>
                <w:color w:val="000000" w:themeColor="text1"/>
                <w:shd w:val="clear" w:color="auto" w:fill="F5F5F5"/>
              </w:rPr>
              <w:t>do plastyki dl</w:t>
            </w:r>
            <w:r w:rsidR="005E69BB">
              <w:rPr>
                <w:color w:val="000000" w:themeColor="text1"/>
                <w:shd w:val="clear" w:color="auto" w:fill="F5F5F5"/>
              </w:rPr>
              <w:t>a klasy piątej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903/2/2018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 xml:space="preserve">Jadwiga Lukas, </w:t>
            </w:r>
          </w:p>
          <w:p w:rsidR="005E69BB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Krystyna Onak</w:t>
            </w:r>
          </w:p>
          <w:p w:rsidR="005E69BB" w:rsidRPr="0086195F" w:rsidRDefault="005E69BB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muzyka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Default="00E531DF" w:rsidP="005E69BB">
            <w:pPr>
              <w:shd w:val="clear" w:color="auto" w:fill="FFFFFF"/>
              <w:textAlignment w:val="top"/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Lekcja muzyki. Podręcznik do muzyki dla klasy piątej szkoły podstawowej</w:t>
            </w:r>
          </w:p>
          <w:p w:rsidR="00A92146" w:rsidRPr="0086195F" w:rsidRDefault="00A92146" w:rsidP="005E69BB">
            <w:pPr>
              <w:shd w:val="clear" w:color="auto" w:fill="FFFFFF"/>
              <w:textAlignment w:val="top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852/2/2018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86195F" w:rsidRDefault="00E531DF" w:rsidP="00A25A05">
            <w:pPr>
              <w:shd w:val="clear" w:color="auto" w:fill="FFFFFF"/>
              <w:textAlignment w:val="top"/>
              <w:rPr>
                <w:color w:val="000000" w:themeColor="text1"/>
                <w:bdr w:val="none" w:sz="0" w:space="0" w:color="auto" w:frame="1"/>
              </w:rPr>
            </w:pPr>
            <w:r w:rsidRPr="0086195F">
              <w:rPr>
                <w:color w:val="000000" w:themeColor="text1"/>
                <w:bdr w:val="none" w:sz="0" w:space="0" w:color="auto" w:frame="1"/>
              </w:rPr>
              <w:t xml:space="preserve">Monika Gromek, </w:t>
            </w:r>
          </w:p>
          <w:p w:rsidR="00E531DF" w:rsidRPr="0086195F" w:rsidRDefault="00E531DF" w:rsidP="00A25A05">
            <w:pPr>
              <w:shd w:val="clear" w:color="auto" w:fill="FFFFFF"/>
              <w:textAlignment w:val="top"/>
              <w:rPr>
                <w:color w:val="000000" w:themeColor="text1"/>
              </w:rPr>
            </w:pPr>
            <w:r w:rsidRPr="0086195F">
              <w:rPr>
                <w:color w:val="000000" w:themeColor="text1"/>
                <w:bdr w:val="none" w:sz="0" w:space="0" w:color="auto" w:frame="1"/>
              </w:rPr>
              <w:t>Grażyna Kilbach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informatyka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Lubię to! Podręcznik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        </w:t>
            </w:r>
            <w:r w:rsidRPr="0086195F">
              <w:rPr>
                <w:color w:val="000000" w:themeColor="text1"/>
                <w:shd w:val="clear" w:color="auto" w:fill="F5F5F5"/>
              </w:rPr>
              <w:t>do informatyki dla klasy piątej szkoły podstawowej</w:t>
            </w:r>
          </w:p>
          <w:p w:rsidR="00A92146" w:rsidRPr="0086195F" w:rsidRDefault="00A92146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847/2/2018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86195F" w:rsidRDefault="00E531DF" w:rsidP="00A25A05">
            <w:pPr>
              <w:rPr>
                <w:color w:val="000000" w:themeColor="text1"/>
                <w:shd w:val="clear" w:color="auto" w:fill="F7F7F7"/>
              </w:rPr>
            </w:pPr>
            <w:r w:rsidRPr="0086195F">
              <w:rPr>
                <w:color w:val="000000" w:themeColor="text1"/>
                <w:shd w:val="clear" w:color="auto" w:fill="F7F7F7"/>
              </w:rPr>
              <w:t>Michał Kęska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matematyka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5E69BB" w:rsidP="00A25A05">
            <w:pPr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 xml:space="preserve">Matematyka z plusem 5 </w:t>
            </w:r>
            <w:r w:rsidR="00E531DF" w:rsidRPr="0086195F">
              <w:rPr>
                <w:color w:val="000000" w:themeColor="text1"/>
                <w:shd w:val="clear" w:color="auto" w:fill="F5F5F5"/>
              </w:rPr>
              <w:t>Podręcznik dla klasy piątej szkoły podstawowej</w:t>
            </w:r>
          </w:p>
          <w:p w:rsidR="00E531DF" w:rsidRPr="0086195F" w:rsidRDefault="00E531DF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Podręcznik </w:t>
            </w:r>
            <w:r w:rsidR="00213B54" w:rsidRPr="0086195F">
              <w:rPr>
                <w:color w:val="000000" w:themeColor="text1"/>
                <w:shd w:val="clear" w:color="auto" w:fill="F5F5F5"/>
              </w:rPr>
              <w:t xml:space="preserve">      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                     </w:t>
            </w:r>
            <w:r w:rsidR="00213B54" w:rsidRPr="0086195F">
              <w:rPr>
                <w:color w:val="000000" w:themeColor="text1"/>
                <w:shd w:val="clear" w:color="auto" w:fill="F5F5F5"/>
              </w:rPr>
              <w:t xml:space="preserve">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i </w:t>
            </w:r>
            <w:r w:rsidR="005E69BB" w:rsidRPr="0086195F">
              <w:rPr>
                <w:color w:val="000000" w:themeColor="text1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780/2/2018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F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Małgorzata Dobrowolska, Marta Jucewicz, </w:t>
            </w:r>
          </w:p>
          <w:p w:rsidR="008B25CF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Marcin Karpiński, </w:t>
            </w:r>
          </w:p>
          <w:p w:rsidR="00E531DF" w:rsidRPr="0086195F" w:rsidRDefault="00E531DF" w:rsidP="00A25A05">
            <w:pPr>
              <w:rPr>
                <w:color w:val="000000" w:themeColor="text1"/>
                <w:shd w:val="clear" w:color="auto" w:fill="F7F7F7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Piotr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GWO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geografia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86195F" w:rsidRDefault="005E69BB" w:rsidP="00A25A05">
            <w:pPr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 xml:space="preserve">Planeta Nowa.  </w:t>
            </w:r>
            <w:r w:rsidR="00E531DF" w:rsidRPr="0086195F">
              <w:rPr>
                <w:color w:val="000000" w:themeColor="text1"/>
                <w:shd w:val="clear" w:color="auto" w:fill="F5F5F5"/>
              </w:rPr>
              <w:t>Podręcznik do geografii dla klasy piątej szkoły podstawowej</w:t>
            </w:r>
          </w:p>
          <w:p w:rsidR="00E531DF" w:rsidRPr="0086195F" w:rsidRDefault="00E531DF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Podręcznik</w:t>
            </w:r>
            <w:r w:rsidR="005E69BB">
              <w:rPr>
                <w:color w:val="000000" w:themeColor="text1"/>
              </w:rPr>
              <w:t xml:space="preserve">                          </w:t>
            </w:r>
            <w:r w:rsidRPr="0086195F">
              <w:rPr>
                <w:color w:val="000000" w:themeColor="text1"/>
              </w:rPr>
              <w:t xml:space="preserve">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906/1/2018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Feliks Szlajfer, </w:t>
            </w:r>
          </w:p>
          <w:p w:rsidR="005E69BB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Zbigniew Zaniewicz, Tomasz Rachwał, </w:t>
            </w:r>
          </w:p>
          <w:p w:rsidR="00E531DF" w:rsidRPr="0086195F" w:rsidRDefault="00E531DF" w:rsidP="00A25A05">
            <w:pPr>
              <w:rPr>
                <w:color w:val="000000" w:themeColor="text1"/>
                <w:shd w:val="clear" w:color="auto" w:fill="F7F7F7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Roman Malarz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biologia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86195F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Puls życia. Podręcznik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</w:t>
            </w:r>
            <w:r w:rsidRPr="0086195F">
              <w:rPr>
                <w:color w:val="000000" w:themeColor="text1"/>
                <w:shd w:val="clear" w:color="auto" w:fill="F5F5F5"/>
              </w:rPr>
              <w:t>do biologii dla klasy piątej szkoły podstawowej</w:t>
            </w:r>
          </w:p>
          <w:p w:rsidR="00E531DF" w:rsidRPr="0086195F" w:rsidRDefault="00E531DF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 xml:space="preserve">Podręcznik </w:t>
            </w:r>
            <w:r w:rsidR="00213B54" w:rsidRPr="0086195F">
              <w:rPr>
                <w:color w:val="000000" w:themeColor="text1"/>
              </w:rPr>
              <w:t xml:space="preserve">          </w:t>
            </w:r>
            <w:r w:rsidR="005E69BB">
              <w:rPr>
                <w:color w:val="000000" w:themeColor="text1"/>
              </w:rPr>
              <w:t xml:space="preserve">             </w:t>
            </w:r>
            <w:r w:rsidR="00213B54" w:rsidRPr="0086195F">
              <w:rPr>
                <w:color w:val="000000" w:themeColor="text1"/>
              </w:rPr>
              <w:t xml:space="preserve"> </w:t>
            </w:r>
            <w:r w:rsidRPr="0086195F">
              <w:rPr>
                <w:color w:val="000000" w:themeColor="text1"/>
              </w:rPr>
              <w:t>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844/1/2018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Marian Sęktas,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181B4F" w:rsidP="00A25A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E531DF" w:rsidRPr="0086195F">
              <w:rPr>
                <w:color w:val="000000" w:themeColor="text1"/>
              </w:rPr>
              <w:t xml:space="preserve">echnika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</w:rPr>
              <w:t>J</w:t>
            </w:r>
            <w:r w:rsidRPr="0086195F">
              <w:rPr>
                <w:color w:val="000000" w:themeColor="text1"/>
                <w:shd w:val="clear" w:color="auto" w:fill="F5F5F5"/>
              </w:rPr>
              <w:t>ak to działa? Podręcznik do techniki dla klasy piątej szkoły podstawowej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295/2/2018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 xml:space="preserve">Lech Łabecki, 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Marta Łabecka</w:t>
            </w:r>
          </w:p>
          <w:p w:rsidR="00E531DF" w:rsidRPr="0086195F" w:rsidRDefault="00E531DF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DF" w:rsidRPr="0086195F" w:rsidRDefault="00E531D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744BB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Default="008744BB" w:rsidP="00A25A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religia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Default="008744BB" w:rsidP="00A25A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Wierzę w Boga</w:t>
            </w:r>
          </w:p>
          <w:p w:rsidR="00A92146" w:rsidRPr="0086195F" w:rsidRDefault="008744BB" w:rsidP="00A25A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Podręcznik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86195F" w:rsidRDefault="008744BB" w:rsidP="008744BB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AZ-22</w:t>
            </w:r>
            <w:r w:rsidRPr="008744BB">
              <w:rPr>
                <w:color w:val="000000" w:themeColor="text1"/>
                <w:shd w:val="clear" w:color="auto" w:fill="FFFFFF"/>
              </w:rPr>
              <w:t>-01/10/P0-1/1</w:t>
            </w:r>
            <w:r>
              <w:rPr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235523" w:rsidRDefault="008744BB" w:rsidP="008744BB">
            <w:r w:rsidRPr="00235523">
              <w:t xml:space="preserve">Pod red. </w:t>
            </w:r>
          </w:p>
          <w:p w:rsidR="008744BB" w:rsidRPr="00235523" w:rsidRDefault="008744BB" w:rsidP="008744BB">
            <w:r w:rsidRPr="00235523">
              <w:t>ks. J. Szpeta</w:t>
            </w:r>
          </w:p>
          <w:p w:rsidR="008744BB" w:rsidRPr="0086195F" w:rsidRDefault="008744BB" w:rsidP="008744BB">
            <w:pPr>
              <w:rPr>
                <w:color w:val="000000" w:themeColor="text1"/>
              </w:rPr>
            </w:pPr>
            <w:r w:rsidRPr="00235523">
              <w:t>i D. Jackowiak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86195F" w:rsidRDefault="008744BB" w:rsidP="00A25A05">
            <w:pPr>
              <w:rPr>
                <w:color w:val="000000" w:themeColor="text1"/>
              </w:rPr>
            </w:pPr>
            <w:r w:rsidRPr="008744BB">
              <w:t>Święty Wojciech</w:t>
            </w:r>
          </w:p>
        </w:tc>
      </w:tr>
    </w:tbl>
    <w:p w:rsidR="00A25A05" w:rsidRPr="0086195F" w:rsidRDefault="00A25A05" w:rsidP="00A25A05">
      <w:pPr>
        <w:rPr>
          <w:color w:val="000000" w:themeColor="text1"/>
        </w:rPr>
      </w:pPr>
      <w:r w:rsidRPr="0086195F">
        <w:rPr>
          <w:color w:val="000000" w:themeColor="text1"/>
        </w:rPr>
        <w:t xml:space="preserve">Zestaw podręczników do klasy </w:t>
      </w:r>
      <w:r>
        <w:rPr>
          <w:color w:val="000000" w:themeColor="text1"/>
        </w:rPr>
        <w:t>6</w:t>
      </w:r>
      <w:r w:rsidR="00A12275">
        <w:rPr>
          <w:color w:val="000000" w:themeColor="text1"/>
        </w:rPr>
        <w:t xml:space="preserve"> na rok szkolny 2019/2020</w:t>
      </w:r>
    </w:p>
    <w:p w:rsidR="00A25A05" w:rsidRPr="0086195F" w:rsidRDefault="00A25A05" w:rsidP="00A25A05">
      <w:pPr>
        <w:rPr>
          <w:color w:val="000000" w:themeColor="text1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28"/>
        <w:gridCol w:w="1984"/>
        <w:gridCol w:w="2552"/>
        <w:gridCol w:w="1701"/>
      </w:tblGrid>
      <w:tr w:rsidR="00A25A05" w:rsidRPr="0086195F" w:rsidTr="008457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</w:p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PRZEDMIOT</w:t>
            </w:r>
          </w:p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</w:p>
          <w:p w:rsidR="00A25A05" w:rsidRDefault="00A25A05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TYTUŁ</w:t>
            </w:r>
          </w:p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 xml:space="preserve"> </w:t>
            </w:r>
          </w:p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NUMER DOPUSZCZENIA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</w:p>
          <w:p w:rsidR="00A25A05" w:rsidRDefault="00A25A05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AUTOR</w:t>
            </w:r>
          </w:p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</w:p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</w:p>
          <w:p w:rsidR="00A25A05" w:rsidRPr="0086195F" w:rsidRDefault="00A25A05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WYDAW</w:t>
            </w:r>
            <w:r>
              <w:rPr>
                <w:b/>
                <w:color w:val="000000" w:themeColor="text1"/>
              </w:rPr>
              <w:t>CA</w:t>
            </w:r>
          </w:p>
        </w:tc>
      </w:tr>
      <w:tr w:rsidR="00A25A05" w:rsidRPr="00B97444" w:rsidTr="008457AB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język polski</w:t>
            </w:r>
          </w:p>
          <w:p w:rsidR="00A25A05" w:rsidRPr="00B97444" w:rsidRDefault="00A25A05" w:rsidP="00A25A05">
            <w:pPr>
              <w:rPr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75" w:rsidRPr="00B97444" w:rsidRDefault="00A12275" w:rsidP="00A12275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  <w:rPr>
                <w:color w:val="000000"/>
                <w:bdr w:val="none" w:sz="0" w:space="0" w:color="auto" w:frame="1"/>
              </w:rPr>
            </w:pPr>
            <w:r w:rsidRPr="00B97444">
              <w:rPr>
                <w:color w:val="000000"/>
                <w:bdr w:val="none" w:sz="0" w:space="0" w:color="auto" w:frame="1"/>
              </w:rPr>
              <w:t>NOWE Słowa na start! Podręcznik do języka polskiego dla klasy 6 szkoły podstawowej</w:t>
            </w:r>
          </w:p>
          <w:p w:rsidR="00EA3727" w:rsidRPr="00B97444" w:rsidRDefault="00EA3727" w:rsidP="00A12275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  <w:rPr>
                <w:color w:val="000000"/>
                <w:bdr w:val="none" w:sz="0" w:space="0" w:color="auto" w:frame="1"/>
              </w:rPr>
            </w:pPr>
          </w:p>
          <w:p w:rsidR="00FF4464" w:rsidRPr="00B97444" w:rsidRDefault="00EA3727" w:rsidP="00EA3727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B97444">
              <w:rPr>
                <w:color w:val="000000" w:themeColor="text1"/>
                <w:shd w:val="clear" w:color="auto" w:fill="F5F5F5"/>
              </w:rPr>
              <w:t>Podręcznik                       i książka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64" w:rsidRPr="00B97444" w:rsidRDefault="00A12275" w:rsidP="00FF4464">
            <w:pPr>
              <w:rPr>
                <w:color w:val="000000" w:themeColor="text1"/>
              </w:rPr>
            </w:pPr>
            <w:r w:rsidRPr="00B97444">
              <w:rPr>
                <w:color w:val="000000"/>
                <w:bdr w:val="none" w:sz="0" w:space="0" w:color="auto" w:frame="1"/>
              </w:rPr>
              <w:t>w trakcie procedury 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75" w:rsidRPr="00B97444" w:rsidRDefault="00A12275" w:rsidP="00A12275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B97444">
              <w:rPr>
                <w:color w:val="000000"/>
                <w:bdr w:val="none" w:sz="0" w:space="0" w:color="auto" w:frame="1"/>
              </w:rPr>
              <w:t>Anna Klimowicz, Marlena Derlukiewicz</w:t>
            </w:r>
          </w:p>
          <w:p w:rsidR="00FF4464" w:rsidRPr="00B97444" w:rsidRDefault="00FF4464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Nowa Era</w:t>
            </w:r>
          </w:p>
        </w:tc>
      </w:tr>
      <w:tr w:rsidR="00A25A05" w:rsidRPr="00B97444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A25A05" w:rsidP="00A25A05">
            <w:r w:rsidRPr="00C11602">
              <w:t>język angielski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75" w:rsidRPr="00C11602" w:rsidRDefault="00A12275" w:rsidP="009B67F7">
            <w:pPr>
              <w:shd w:val="clear" w:color="auto" w:fill="F7F7F7"/>
              <w:outlineLvl w:val="0"/>
              <w:rPr>
                <w:b/>
                <w:bCs/>
                <w:kern w:val="36"/>
              </w:rPr>
            </w:pPr>
            <w:r w:rsidRPr="00C11602">
              <w:rPr>
                <w:shd w:val="clear" w:color="auto" w:fill="FFFFFF"/>
              </w:rPr>
              <w:t>Junior Explorer. Podręcznik do języka angielskiego dla klasy szóstej szkoły podstawowej</w:t>
            </w:r>
          </w:p>
          <w:p w:rsidR="009B67F7" w:rsidRPr="00C11602" w:rsidRDefault="009B67F7" w:rsidP="009B67F7">
            <w:pPr>
              <w:rPr>
                <w:shd w:val="clear" w:color="auto" w:fill="F5F5F5"/>
              </w:rPr>
            </w:pPr>
          </w:p>
          <w:p w:rsidR="00A25A05" w:rsidRPr="00C11602" w:rsidRDefault="00A12275" w:rsidP="00A25A05">
            <w:pPr>
              <w:rPr>
                <w:shd w:val="clear" w:color="auto" w:fill="F5F5F5"/>
              </w:rPr>
            </w:pPr>
            <w:r w:rsidRPr="00C11602">
              <w:rPr>
                <w:shd w:val="clear" w:color="auto" w:fill="FFFFFF"/>
              </w:rPr>
              <w:t>Junior Explorer. Zeszyt ćwiczeń  do języka angielskiego dla klasy szóstej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C11602" w:rsidRDefault="00A12275" w:rsidP="00A25A05">
            <w:r w:rsidRPr="00C11602">
              <w:t>8</w:t>
            </w:r>
            <w:r w:rsidRPr="00C11602">
              <w:rPr>
                <w:shd w:val="clear" w:color="auto" w:fill="FFFFFF"/>
              </w:rPr>
              <w:t>37/3/2019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7" w:rsidRPr="00C11602" w:rsidRDefault="00A12275" w:rsidP="009B67F7">
            <w:pPr>
              <w:spacing w:line="276" w:lineRule="auto"/>
              <w:rPr>
                <w:shd w:val="clear" w:color="auto" w:fill="F7F7F7"/>
                <w:lang w:eastAsia="en-US"/>
              </w:rPr>
            </w:pPr>
            <w:r w:rsidRPr="00C11602">
              <w:rPr>
                <w:shd w:val="clear" w:color="auto" w:fill="FFFFFF"/>
              </w:rPr>
              <w:t>Jennifer Heath, Michele Crawford, Marta Mrozik, Katarzyna Kłopska</w:t>
            </w:r>
          </w:p>
          <w:p w:rsidR="009B67F7" w:rsidRPr="00C11602" w:rsidRDefault="009B67F7" w:rsidP="009B67F7">
            <w:pPr>
              <w:spacing w:line="276" w:lineRule="auto"/>
              <w:rPr>
                <w:shd w:val="clear" w:color="auto" w:fill="F7F7F7"/>
                <w:lang w:eastAsia="en-US"/>
              </w:rPr>
            </w:pPr>
          </w:p>
          <w:p w:rsidR="009B67F7" w:rsidRPr="00C11602" w:rsidRDefault="009B67F7" w:rsidP="009B67F7">
            <w:pPr>
              <w:spacing w:line="276" w:lineRule="auto"/>
              <w:rPr>
                <w:shd w:val="clear" w:color="auto" w:fill="F7F7F7"/>
                <w:lang w:eastAsia="en-US"/>
              </w:rPr>
            </w:pPr>
          </w:p>
          <w:p w:rsidR="009B67F7" w:rsidRPr="00C11602" w:rsidRDefault="009B67F7" w:rsidP="009B67F7">
            <w:pPr>
              <w:spacing w:line="276" w:lineRule="auto"/>
              <w:rPr>
                <w:shd w:val="clear" w:color="auto" w:fill="F7F7F7"/>
                <w:lang w:eastAsia="en-US"/>
              </w:rPr>
            </w:pPr>
          </w:p>
          <w:p w:rsidR="00A25A05" w:rsidRPr="00C11602" w:rsidRDefault="00A12275" w:rsidP="009B67F7">
            <w:r w:rsidRPr="00C11602">
              <w:rPr>
                <w:shd w:val="clear" w:color="auto" w:fill="FFFFFF"/>
              </w:rPr>
              <w:t>Sue Clarke, Marta Mrozik, Dorota Wosińska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9B67F7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Nowa Era</w:t>
            </w:r>
          </w:p>
        </w:tc>
      </w:tr>
      <w:tr w:rsidR="00A25A05" w:rsidRPr="00B97444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A25A05" w:rsidP="00A25A05">
            <w:r w:rsidRPr="00C11602">
              <w:t>język niemiecki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64" w:rsidRPr="00C11602" w:rsidRDefault="00B97444" w:rsidP="00A25A05">
            <w:pPr>
              <w:rPr>
                <w:shd w:val="clear" w:color="auto" w:fill="F5F5F5"/>
              </w:rPr>
            </w:pPr>
            <w:r w:rsidRPr="00C11602">
              <w:rPr>
                <w:shd w:val="clear" w:color="auto" w:fill="F5F5F5"/>
              </w:rPr>
              <w:t>U</w:t>
            </w:r>
            <w:r w:rsidR="00EA3727" w:rsidRPr="00C11602">
              <w:rPr>
                <w:shd w:val="clear" w:color="auto" w:fill="F5F5F5"/>
              </w:rPr>
              <w:t xml:space="preserve">nd so weiter neu 3. Podręcznik do języka niemieckiego dla klasy VI </w:t>
            </w:r>
          </w:p>
          <w:p w:rsidR="00EA3727" w:rsidRPr="00C11602" w:rsidRDefault="00EA3727" w:rsidP="00A25A05">
            <w:pPr>
              <w:rPr>
                <w:shd w:val="clear" w:color="auto" w:fill="F5F5F5"/>
              </w:rPr>
            </w:pPr>
          </w:p>
          <w:p w:rsidR="00A25A05" w:rsidRPr="00C11602" w:rsidRDefault="00A25A05" w:rsidP="00A25A05">
            <w:r w:rsidRPr="00C11602">
              <w:rPr>
                <w:shd w:val="clear" w:color="auto" w:fill="F5F5F5"/>
              </w:rPr>
              <w:t xml:space="preserve">Podręcznik                       i zeszyt ćwiczeń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EA3727" w:rsidP="00A25A05">
            <w:r w:rsidRPr="00C11602">
              <w:rPr>
                <w:shd w:val="clear" w:color="auto" w:fill="F5F5F5"/>
              </w:rPr>
              <w:t>810/3/2019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4" w:rsidRPr="00C11602" w:rsidRDefault="00A25A05" w:rsidP="00A25A05">
            <w:pPr>
              <w:rPr>
                <w:shd w:val="clear" w:color="auto" w:fill="F5F5F5"/>
              </w:rPr>
            </w:pPr>
            <w:r w:rsidRPr="00C11602">
              <w:rPr>
                <w:shd w:val="clear" w:color="auto" w:fill="F5F5F5"/>
              </w:rPr>
              <w:t>Marta Kozubska,</w:t>
            </w:r>
          </w:p>
          <w:p w:rsidR="00FF4464" w:rsidRPr="00C11602" w:rsidRDefault="00A25A05" w:rsidP="00A25A05">
            <w:pPr>
              <w:rPr>
                <w:shd w:val="clear" w:color="auto" w:fill="F5F5F5"/>
              </w:rPr>
            </w:pPr>
            <w:r w:rsidRPr="00C11602">
              <w:rPr>
                <w:shd w:val="clear" w:color="auto" w:fill="F5F5F5"/>
              </w:rPr>
              <w:t xml:space="preserve">Ewa Krawczyk, </w:t>
            </w:r>
          </w:p>
          <w:p w:rsidR="00A25A05" w:rsidRPr="00C11602" w:rsidRDefault="00A25A05" w:rsidP="00A25A05">
            <w:r w:rsidRPr="00C11602">
              <w:rPr>
                <w:shd w:val="clear" w:color="auto" w:fill="F5F5F5"/>
              </w:rPr>
              <w:t>Lucyna Zastąpiło</w:t>
            </w:r>
            <w:r w:rsidRPr="00C11602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PWN</w:t>
            </w:r>
          </w:p>
        </w:tc>
      </w:tr>
      <w:tr w:rsidR="00A25A05" w:rsidRPr="00B97444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8457AB" w:rsidP="00A25A05">
            <w:r w:rsidRPr="00C11602">
              <w:t>h</w:t>
            </w:r>
            <w:r w:rsidR="00A25A05" w:rsidRPr="00C11602">
              <w:t>istoria</w:t>
            </w:r>
            <w:r w:rsidRPr="00C11602">
              <w:t xml:space="preserve"> </w:t>
            </w:r>
          </w:p>
          <w:p w:rsidR="008457AB" w:rsidRPr="00C11602" w:rsidRDefault="008457AB" w:rsidP="00A25A05">
            <w:r w:rsidRPr="00C11602">
              <w:t>i społeczeństwo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75" w:rsidRDefault="00A12275" w:rsidP="00A12275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C11602">
              <w:rPr>
                <w:bdr w:val="none" w:sz="0" w:space="0" w:color="auto" w:frame="1"/>
              </w:rPr>
              <w:t>Wczoraj i dziś. Klasa 6</w:t>
            </w:r>
          </w:p>
          <w:p w:rsidR="00A92146" w:rsidRPr="00C11602" w:rsidRDefault="00A92146" w:rsidP="00A12275">
            <w:pPr>
              <w:pStyle w:val="listitem"/>
              <w:pBdr>
                <w:bottom w:val="dotted" w:sz="6" w:space="5" w:color="DFDFDF"/>
              </w:pBdr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Podręcznik</w:t>
            </w:r>
          </w:p>
          <w:p w:rsidR="00A12275" w:rsidRPr="00C11602" w:rsidRDefault="00A12275" w:rsidP="00A25A05">
            <w:pPr>
              <w:rPr>
                <w:shd w:val="clear" w:color="auto" w:fill="F5F5F5"/>
              </w:rPr>
            </w:pPr>
          </w:p>
          <w:p w:rsidR="00A25A05" w:rsidRPr="00C11602" w:rsidRDefault="00A25A05" w:rsidP="00A25A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EA3727" w:rsidP="00A25A05">
            <w:r w:rsidRPr="00C11602">
              <w:rPr>
                <w:bdr w:val="none" w:sz="0" w:space="0" w:color="auto" w:frame="1"/>
              </w:rPr>
              <w:t>w trakcie procedury 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75" w:rsidRPr="00C11602" w:rsidRDefault="00A12275" w:rsidP="00A12275">
            <w:pPr>
              <w:pStyle w:val="listitem"/>
              <w:numPr>
                <w:ilvl w:val="0"/>
                <w:numId w:val="1"/>
              </w:numPr>
              <w:pBdr>
                <w:bottom w:val="dotted" w:sz="6" w:space="5" w:color="DFDFDF"/>
              </w:pBdr>
              <w:spacing w:before="0" w:beforeAutospacing="0" w:after="0" w:afterAutospacing="0"/>
              <w:ind w:left="0"/>
              <w:textAlignment w:val="top"/>
            </w:pPr>
            <w:r w:rsidRPr="00C11602">
              <w:rPr>
                <w:bdr w:val="none" w:sz="0" w:space="0" w:color="auto" w:frame="1"/>
              </w:rPr>
              <w:t>Bogumiła Olszewska, Wiesława Surdyk-Fertsch, Grzegorz Wojciechowski</w:t>
            </w:r>
          </w:p>
          <w:p w:rsidR="00A25A05" w:rsidRPr="00C11602" w:rsidRDefault="00A25A05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Nowa Era</w:t>
            </w:r>
          </w:p>
        </w:tc>
      </w:tr>
      <w:tr w:rsidR="00A25A05" w:rsidRPr="00B97444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A25A05" w:rsidP="00A25A05">
            <w:r w:rsidRPr="00C11602">
              <w:t>plastyka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EA3727" w:rsidP="00A25A05">
            <w:pPr>
              <w:spacing w:after="300"/>
              <w:rPr>
                <w:shd w:val="clear" w:color="auto" w:fill="F5F5F5"/>
              </w:rPr>
            </w:pPr>
            <w:r w:rsidRPr="00C11602">
              <w:rPr>
                <w:shd w:val="clear" w:color="auto" w:fill="F5F5F5"/>
              </w:rPr>
              <w:t>Do dzieła! Podręcznik      do plastyki dla klasy VI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EA3727" w:rsidP="00A25A05">
            <w:r w:rsidRPr="00C11602">
              <w:rPr>
                <w:shd w:val="clear" w:color="auto" w:fill="F5F5F5"/>
              </w:rPr>
              <w:t>903/3/2018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A25A05" w:rsidP="00A25A05">
            <w:r w:rsidRPr="00C11602">
              <w:t xml:space="preserve">Jadwiga Lukas, </w:t>
            </w:r>
          </w:p>
          <w:p w:rsidR="00A25A05" w:rsidRPr="00C11602" w:rsidRDefault="00A25A05" w:rsidP="00A25A05">
            <w:r w:rsidRPr="00C11602">
              <w:t>Krystyna Onak</w:t>
            </w:r>
          </w:p>
          <w:p w:rsidR="00A25A05" w:rsidRPr="00C11602" w:rsidRDefault="00A25A05" w:rsidP="00A25A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Nowa Era</w:t>
            </w:r>
          </w:p>
        </w:tc>
      </w:tr>
      <w:tr w:rsidR="00A25A05" w:rsidRPr="00B97444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muzyka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Default="00FF4464" w:rsidP="00A25A05">
            <w:pPr>
              <w:shd w:val="clear" w:color="auto" w:fill="FFFFFF"/>
              <w:textAlignment w:val="top"/>
              <w:rPr>
                <w:color w:val="000000" w:themeColor="text1"/>
                <w:shd w:val="clear" w:color="auto" w:fill="F5F5F5"/>
              </w:rPr>
            </w:pPr>
            <w:r w:rsidRPr="00C11602">
              <w:rPr>
                <w:color w:val="000000" w:themeColor="text1"/>
                <w:shd w:val="clear" w:color="auto" w:fill="F5F5F5"/>
              </w:rPr>
              <w:t>Lekcja muzyki. Podręcznik do muzyki dla klasy szóstej szkoły podstawowej</w:t>
            </w:r>
          </w:p>
          <w:p w:rsidR="00A92146" w:rsidRPr="00C11602" w:rsidRDefault="00A92146" w:rsidP="00A25A05">
            <w:pPr>
              <w:shd w:val="clear" w:color="auto" w:fill="FFFFFF"/>
              <w:textAlignment w:val="top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EA3727" w:rsidP="00FF4464">
            <w:pPr>
              <w:rPr>
                <w:color w:val="000000" w:themeColor="text1"/>
              </w:rPr>
            </w:pPr>
            <w:r w:rsidRPr="00C11602">
              <w:rPr>
                <w:color w:val="000000" w:themeColor="text1"/>
                <w:shd w:val="clear" w:color="auto" w:fill="F5F5F5"/>
              </w:rPr>
              <w:t>852/3/2019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B97444" w:rsidRDefault="00A25A05" w:rsidP="00A25A05">
            <w:pPr>
              <w:shd w:val="clear" w:color="auto" w:fill="FFFFFF"/>
              <w:textAlignment w:val="top"/>
              <w:rPr>
                <w:color w:val="000000" w:themeColor="text1"/>
                <w:bdr w:val="none" w:sz="0" w:space="0" w:color="auto" w:frame="1"/>
              </w:rPr>
            </w:pPr>
            <w:r w:rsidRPr="00B97444">
              <w:rPr>
                <w:color w:val="000000" w:themeColor="text1"/>
                <w:bdr w:val="none" w:sz="0" w:space="0" w:color="auto" w:frame="1"/>
              </w:rPr>
              <w:t xml:space="preserve">Monika Gromek, </w:t>
            </w:r>
          </w:p>
          <w:p w:rsidR="00A25A05" w:rsidRPr="00B97444" w:rsidRDefault="00A25A05" w:rsidP="00A25A05">
            <w:pPr>
              <w:shd w:val="clear" w:color="auto" w:fill="FFFFFF"/>
              <w:textAlignment w:val="top"/>
              <w:rPr>
                <w:color w:val="000000" w:themeColor="text1"/>
              </w:rPr>
            </w:pPr>
            <w:r w:rsidRPr="00B97444">
              <w:rPr>
                <w:color w:val="000000" w:themeColor="text1"/>
                <w:bdr w:val="none" w:sz="0" w:space="0" w:color="auto" w:frame="1"/>
              </w:rPr>
              <w:t>Grażyna Kilbach</w:t>
            </w:r>
          </w:p>
          <w:p w:rsidR="00A25A05" w:rsidRPr="00B97444" w:rsidRDefault="00A25A05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Nowa Era</w:t>
            </w:r>
          </w:p>
        </w:tc>
      </w:tr>
      <w:tr w:rsidR="00A25A05" w:rsidRPr="00B97444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C11602" w:rsidP="00C116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informatyka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44" w:rsidRPr="00A92146" w:rsidRDefault="008457AB" w:rsidP="00A25A05">
            <w:pPr>
              <w:rPr>
                <w:color w:val="000000" w:themeColor="text1"/>
                <w:shd w:val="clear" w:color="auto" w:fill="F5F5F5"/>
              </w:rPr>
            </w:pPr>
            <w:r w:rsidRPr="00C11602">
              <w:rPr>
                <w:color w:val="000000" w:themeColor="text1"/>
                <w:shd w:val="clear" w:color="auto" w:fill="F5F5F5"/>
              </w:rPr>
              <w:t>Lubię to! Podręcznik do zajęć komputerowych dla klasy VI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EA3727" w:rsidP="00A25A05">
            <w:pPr>
              <w:rPr>
                <w:color w:val="000000" w:themeColor="text1"/>
              </w:rPr>
            </w:pPr>
            <w:r w:rsidRPr="00C11602">
              <w:rPr>
                <w:color w:val="000000" w:themeColor="text1"/>
                <w:shd w:val="clear" w:color="auto" w:fill="F5F5F5"/>
              </w:rPr>
              <w:t>847/3/2018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B97444" w:rsidRDefault="00A25A05" w:rsidP="00A25A05">
            <w:pPr>
              <w:rPr>
                <w:color w:val="000000" w:themeColor="text1"/>
                <w:shd w:val="clear" w:color="auto" w:fill="F7F7F7"/>
              </w:rPr>
            </w:pPr>
            <w:r w:rsidRPr="00B97444">
              <w:rPr>
                <w:color w:val="000000" w:themeColor="text1"/>
                <w:shd w:val="clear" w:color="auto" w:fill="F7F7F7"/>
              </w:rPr>
              <w:t>Michał Kęska</w:t>
            </w:r>
          </w:p>
          <w:p w:rsidR="00A25A05" w:rsidRPr="00B97444" w:rsidRDefault="00A25A05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Nowa Era</w:t>
            </w:r>
          </w:p>
        </w:tc>
      </w:tr>
      <w:tr w:rsidR="00A25A05" w:rsidRPr="00B97444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matematyka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AB" w:rsidRPr="00C11602" w:rsidRDefault="00C11602" w:rsidP="00A25A05">
            <w:pPr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 xml:space="preserve">Matematyka z plusem 6 </w:t>
            </w:r>
            <w:r w:rsidR="00B97444" w:rsidRPr="00C11602">
              <w:rPr>
                <w:color w:val="000000" w:themeColor="text1"/>
                <w:shd w:val="clear" w:color="auto" w:fill="F5F5F5"/>
              </w:rPr>
              <w:t xml:space="preserve">Podręcznik dla klasy szóstej szkoły podstawowej </w:t>
            </w:r>
          </w:p>
          <w:p w:rsidR="00B97444" w:rsidRPr="00C11602" w:rsidRDefault="00B97444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A25A05" w:rsidRPr="00C11602" w:rsidRDefault="00A25A05" w:rsidP="00A25A05">
            <w:pPr>
              <w:rPr>
                <w:color w:val="000000" w:themeColor="text1"/>
              </w:rPr>
            </w:pPr>
            <w:r w:rsidRPr="00C11602">
              <w:rPr>
                <w:color w:val="000000" w:themeColor="text1"/>
                <w:shd w:val="clear" w:color="auto" w:fill="F5F5F5"/>
              </w:rPr>
              <w:t xml:space="preserve">Podręcznik                                 i </w:t>
            </w:r>
            <w:r w:rsidRPr="00C11602">
              <w:rPr>
                <w:color w:val="000000" w:themeColor="text1"/>
              </w:rPr>
              <w:t>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B97444" w:rsidP="00A25A05">
            <w:pPr>
              <w:rPr>
                <w:color w:val="000000" w:themeColor="text1"/>
              </w:rPr>
            </w:pPr>
            <w:r w:rsidRPr="00C11602">
              <w:rPr>
                <w:color w:val="000000" w:themeColor="text1"/>
                <w:shd w:val="clear" w:color="auto" w:fill="F5F5F5"/>
              </w:rPr>
              <w:t>780/3/2019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B" w:rsidRPr="00B97444" w:rsidRDefault="00A25A05" w:rsidP="00A25A05">
            <w:pPr>
              <w:rPr>
                <w:color w:val="000000" w:themeColor="text1"/>
                <w:shd w:val="clear" w:color="auto" w:fill="F5F5F5"/>
              </w:rPr>
            </w:pPr>
            <w:r w:rsidRPr="00B97444">
              <w:rPr>
                <w:color w:val="000000" w:themeColor="text1"/>
                <w:shd w:val="clear" w:color="auto" w:fill="F5F5F5"/>
              </w:rPr>
              <w:t xml:space="preserve">Małgorzata Dobrowolska, </w:t>
            </w:r>
          </w:p>
          <w:p w:rsidR="008457AB" w:rsidRPr="00B97444" w:rsidRDefault="00A25A05" w:rsidP="00A25A05">
            <w:pPr>
              <w:rPr>
                <w:color w:val="000000" w:themeColor="text1"/>
                <w:shd w:val="clear" w:color="auto" w:fill="F5F5F5"/>
              </w:rPr>
            </w:pPr>
            <w:r w:rsidRPr="00B97444">
              <w:rPr>
                <w:color w:val="000000" w:themeColor="text1"/>
                <w:shd w:val="clear" w:color="auto" w:fill="F5F5F5"/>
              </w:rPr>
              <w:t xml:space="preserve">Marta Jucewicz, </w:t>
            </w:r>
          </w:p>
          <w:p w:rsidR="008457AB" w:rsidRPr="00B97444" w:rsidRDefault="00A25A05" w:rsidP="00A25A05">
            <w:pPr>
              <w:rPr>
                <w:color w:val="000000" w:themeColor="text1"/>
                <w:shd w:val="clear" w:color="auto" w:fill="F5F5F5"/>
              </w:rPr>
            </w:pPr>
            <w:r w:rsidRPr="00B97444">
              <w:rPr>
                <w:color w:val="000000" w:themeColor="text1"/>
                <w:shd w:val="clear" w:color="auto" w:fill="F5F5F5"/>
              </w:rPr>
              <w:t>Marcin Karpiński,</w:t>
            </w:r>
          </w:p>
          <w:p w:rsidR="00A25A05" w:rsidRPr="00B97444" w:rsidRDefault="00A25A05" w:rsidP="00A25A05">
            <w:pPr>
              <w:rPr>
                <w:color w:val="000000" w:themeColor="text1"/>
                <w:shd w:val="clear" w:color="auto" w:fill="F7F7F7"/>
              </w:rPr>
            </w:pPr>
            <w:r w:rsidRPr="00B97444">
              <w:rPr>
                <w:color w:val="000000" w:themeColor="text1"/>
                <w:shd w:val="clear" w:color="auto" w:fill="F5F5F5"/>
              </w:rPr>
              <w:t>Piotr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GWO</w:t>
            </w:r>
          </w:p>
        </w:tc>
      </w:tr>
      <w:tr w:rsidR="00A25A05" w:rsidRPr="00B97444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B97444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biologia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B" w:rsidRPr="00C11602" w:rsidRDefault="00B97444" w:rsidP="00A25A05">
            <w:pPr>
              <w:rPr>
                <w:color w:val="000000" w:themeColor="text1"/>
              </w:rPr>
            </w:pPr>
            <w:r w:rsidRPr="00C11602">
              <w:rPr>
                <w:color w:val="000000" w:themeColor="text1"/>
              </w:rPr>
              <w:t>Puls życia. Podręcznik do biologii dla klasy szóstej szkoły podstawowej</w:t>
            </w:r>
          </w:p>
          <w:p w:rsidR="00B97444" w:rsidRPr="00C11602" w:rsidRDefault="00B97444" w:rsidP="00A25A05">
            <w:pPr>
              <w:rPr>
                <w:color w:val="000000" w:themeColor="text1"/>
              </w:rPr>
            </w:pPr>
          </w:p>
          <w:p w:rsidR="00A25A05" w:rsidRPr="00C11602" w:rsidRDefault="00A25A05" w:rsidP="00A25A05">
            <w:pPr>
              <w:rPr>
                <w:color w:val="000000" w:themeColor="text1"/>
              </w:rPr>
            </w:pPr>
            <w:r w:rsidRPr="00C11602">
              <w:rPr>
                <w:color w:val="000000" w:themeColor="text1"/>
              </w:rPr>
              <w:t xml:space="preserve">Podręcznik                        </w:t>
            </w:r>
            <w:r w:rsidR="008457AB" w:rsidRPr="00C11602">
              <w:rPr>
                <w:color w:val="000000" w:themeColor="text1"/>
              </w:rPr>
              <w:t xml:space="preserve"> i 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C11602" w:rsidRDefault="00B97444" w:rsidP="00A25A05">
            <w:pPr>
              <w:rPr>
                <w:color w:val="000000" w:themeColor="text1"/>
              </w:rPr>
            </w:pPr>
            <w:r w:rsidRPr="00C11602">
              <w:rPr>
                <w:color w:val="000000" w:themeColor="text1"/>
                <w:shd w:val="clear" w:color="auto" w:fill="F5F5F5"/>
              </w:rPr>
              <w:t>844/2/2019</w:t>
            </w:r>
            <w:r w:rsidRPr="00C11602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AB" w:rsidRPr="00B97444" w:rsidRDefault="008457AB" w:rsidP="00A25A05">
            <w:pPr>
              <w:rPr>
                <w:color w:val="000000" w:themeColor="text1"/>
                <w:shd w:val="clear" w:color="auto" w:fill="F5F5F5"/>
              </w:rPr>
            </w:pPr>
            <w:r w:rsidRPr="00B97444">
              <w:rPr>
                <w:color w:val="000000" w:themeColor="text1"/>
                <w:shd w:val="clear" w:color="auto" w:fill="F5F5F5"/>
              </w:rPr>
              <w:t xml:space="preserve">Joanna Stawarz, </w:t>
            </w:r>
          </w:p>
          <w:p w:rsidR="00A25A05" w:rsidRPr="00B97444" w:rsidRDefault="00A25A05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Nowa Era</w:t>
            </w:r>
          </w:p>
        </w:tc>
      </w:tr>
      <w:tr w:rsidR="00B97444" w:rsidRPr="00B97444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44" w:rsidRPr="00B97444" w:rsidRDefault="00B97444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geografia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44" w:rsidRPr="00B97444" w:rsidRDefault="00B97444" w:rsidP="00B97444">
            <w:pPr>
              <w:rPr>
                <w:color w:val="000000" w:themeColor="text1"/>
                <w:shd w:val="clear" w:color="auto" w:fill="F5F5F5"/>
              </w:rPr>
            </w:pPr>
            <w:r w:rsidRPr="00B97444">
              <w:rPr>
                <w:color w:val="000000" w:themeColor="text1"/>
                <w:shd w:val="clear" w:color="auto" w:fill="F5F5F5"/>
              </w:rPr>
              <w:t>Planeta Nowa.  Podręcznik do geografii dla klasy szóstej szkoły podstawowej</w:t>
            </w:r>
          </w:p>
          <w:p w:rsidR="00B97444" w:rsidRPr="00B97444" w:rsidRDefault="00B97444" w:rsidP="00B97444">
            <w:pPr>
              <w:rPr>
                <w:color w:val="000000" w:themeColor="text1"/>
                <w:shd w:val="clear" w:color="auto" w:fill="F5F5F5"/>
              </w:rPr>
            </w:pPr>
          </w:p>
          <w:p w:rsidR="00B97444" w:rsidRPr="00B97444" w:rsidRDefault="00B97444" w:rsidP="00B97444">
            <w:r w:rsidRPr="00B97444">
              <w:rPr>
                <w:color w:val="000000" w:themeColor="text1"/>
              </w:rPr>
              <w:t>Podręcznik                           i 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44" w:rsidRPr="00C11602" w:rsidRDefault="00B97444" w:rsidP="00A25A05">
            <w:pPr>
              <w:rPr>
                <w:shd w:val="clear" w:color="auto" w:fill="F5F5F5"/>
              </w:rPr>
            </w:pPr>
            <w:r w:rsidRPr="00C11602">
              <w:rPr>
                <w:shd w:val="clear" w:color="auto" w:fill="F5F5F5"/>
              </w:rPr>
              <w:t>906/2/2019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44" w:rsidRPr="00C11602" w:rsidRDefault="00B97444" w:rsidP="00A25A05">
            <w:pPr>
              <w:rPr>
                <w:shd w:val="clear" w:color="auto" w:fill="F5F5F5"/>
              </w:rPr>
            </w:pPr>
            <w:r w:rsidRPr="00C11602">
              <w:rPr>
                <w:shd w:val="clear" w:color="auto" w:fill="F5F5F5"/>
              </w:rPr>
              <w:t xml:space="preserve">Tomasz Rachwał, Roman Malarz, </w:t>
            </w:r>
          </w:p>
          <w:p w:rsidR="00B97444" w:rsidRPr="00C11602" w:rsidRDefault="00B97444" w:rsidP="00A25A05">
            <w:pPr>
              <w:rPr>
                <w:shd w:val="clear" w:color="auto" w:fill="F5F5F5"/>
              </w:rPr>
            </w:pPr>
            <w:r w:rsidRPr="00C11602">
              <w:rPr>
                <w:shd w:val="clear" w:color="auto" w:fill="F5F5F5"/>
              </w:rPr>
              <w:t>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44" w:rsidRPr="00C11602" w:rsidRDefault="00B97444" w:rsidP="00A25A05">
            <w:r w:rsidRPr="00C11602">
              <w:t>Nowa Era</w:t>
            </w:r>
          </w:p>
        </w:tc>
      </w:tr>
      <w:tr w:rsidR="00A25A05" w:rsidRPr="00B97444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B97444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technika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44" w:rsidRPr="00B97444" w:rsidRDefault="00B97444" w:rsidP="00B97444">
            <w:pPr>
              <w:rPr>
                <w:color w:val="000000" w:themeColor="text1"/>
                <w:shd w:val="clear" w:color="auto" w:fill="F5F5F5"/>
              </w:rPr>
            </w:pPr>
            <w:r w:rsidRPr="00B97444">
              <w:rPr>
                <w:color w:val="000000" w:themeColor="text1"/>
              </w:rPr>
              <w:t>J</w:t>
            </w:r>
            <w:r w:rsidRPr="00B97444">
              <w:rPr>
                <w:color w:val="000000" w:themeColor="text1"/>
                <w:shd w:val="clear" w:color="auto" w:fill="F5F5F5"/>
              </w:rPr>
              <w:t>ak to działa? Podręcznik do techniki dla klasy szóstej szkoły podstawowej</w:t>
            </w:r>
          </w:p>
          <w:p w:rsidR="00A25A05" w:rsidRPr="00B97444" w:rsidRDefault="00A25A05" w:rsidP="00A25A0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44" w:rsidRPr="00B97444" w:rsidRDefault="00B97444" w:rsidP="00B97444">
            <w:r w:rsidRPr="00B97444">
              <w:t>295/3/2019</w:t>
            </w:r>
          </w:p>
          <w:p w:rsidR="00A25A05" w:rsidRPr="00B97444" w:rsidRDefault="00A25A05" w:rsidP="008457AB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 xml:space="preserve">Lech Łabecki, </w:t>
            </w:r>
          </w:p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Marta Łabecka</w:t>
            </w:r>
          </w:p>
          <w:p w:rsidR="00A25A05" w:rsidRPr="00B97444" w:rsidRDefault="00A25A05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05" w:rsidRPr="00B97444" w:rsidRDefault="00A25A05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Nowa Era</w:t>
            </w:r>
          </w:p>
        </w:tc>
      </w:tr>
      <w:tr w:rsidR="008744BB" w:rsidRPr="00B97444" w:rsidTr="008457AB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B97444" w:rsidRDefault="008744BB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religia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B97444" w:rsidRDefault="008744BB" w:rsidP="008744BB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Wierzę w Kościół</w:t>
            </w:r>
          </w:p>
          <w:p w:rsidR="008744BB" w:rsidRPr="00B97444" w:rsidRDefault="008744BB" w:rsidP="008744BB">
            <w:pPr>
              <w:rPr>
                <w:color w:val="000000" w:themeColor="text1"/>
              </w:rPr>
            </w:pPr>
          </w:p>
          <w:p w:rsidR="008744BB" w:rsidRPr="00B97444" w:rsidRDefault="008744BB" w:rsidP="008744BB">
            <w:pPr>
              <w:rPr>
                <w:color w:val="000000" w:themeColor="text1"/>
                <w:shd w:val="clear" w:color="auto" w:fill="F5F5F5"/>
              </w:rPr>
            </w:pPr>
            <w:r w:rsidRPr="00B97444">
              <w:rPr>
                <w:color w:val="000000" w:themeColor="text1"/>
              </w:rPr>
              <w:t>Podręcznik i 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B97444" w:rsidRDefault="00970C95" w:rsidP="008457AB">
            <w:pPr>
              <w:rPr>
                <w:color w:val="000000" w:themeColor="text1"/>
                <w:shd w:val="clear" w:color="auto" w:fill="F5F5F5"/>
              </w:rPr>
            </w:pPr>
            <w:r w:rsidRPr="00B97444">
              <w:rPr>
                <w:color w:val="000000" w:themeColor="text1"/>
                <w:shd w:val="clear" w:color="auto" w:fill="FFFFFF"/>
              </w:rPr>
              <w:t>AZ-23-01/10/P0-2</w:t>
            </w:r>
            <w:r w:rsidR="008744BB" w:rsidRPr="00B97444">
              <w:rPr>
                <w:color w:val="000000" w:themeColor="text1"/>
                <w:shd w:val="clear" w:color="auto" w:fill="FFFFFF"/>
              </w:rPr>
              <w:t>/1</w:t>
            </w:r>
            <w:r w:rsidRPr="00B97444">
              <w:rPr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B97444" w:rsidRDefault="008744BB" w:rsidP="008744BB">
            <w:r w:rsidRPr="00B97444">
              <w:t xml:space="preserve">Pod red. </w:t>
            </w:r>
          </w:p>
          <w:p w:rsidR="008744BB" w:rsidRPr="00B97444" w:rsidRDefault="008744BB" w:rsidP="008744BB">
            <w:r w:rsidRPr="00B97444">
              <w:t>ks. J. Szpeta</w:t>
            </w:r>
          </w:p>
          <w:p w:rsidR="008744BB" w:rsidRPr="00B97444" w:rsidRDefault="008744BB" w:rsidP="008744BB">
            <w:pPr>
              <w:rPr>
                <w:color w:val="000000" w:themeColor="text1"/>
              </w:rPr>
            </w:pPr>
            <w:r w:rsidRPr="00B97444">
              <w:t>i D. Jackowiak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B" w:rsidRPr="00B97444" w:rsidRDefault="008744BB" w:rsidP="00A25A05">
            <w:pPr>
              <w:rPr>
                <w:color w:val="000000" w:themeColor="text1"/>
              </w:rPr>
            </w:pPr>
            <w:r w:rsidRPr="00B97444">
              <w:rPr>
                <w:color w:val="000000" w:themeColor="text1"/>
              </w:rPr>
              <w:t>Święty Wojciech</w:t>
            </w:r>
          </w:p>
        </w:tc>
      </w:tr>
    </w:tbl>
    <w:p w:rsidR="005E69BB" w:rsidRPr="00B97444" w:rsidRDefault="005E69BB" w:rsidP="00E531DF">
      <w:pPr>
        <w:rPr>
          <w:color w:val="000000" w:themeColor="text1"/>
        </w:rPr>
      </w:pPr>
    </w:p>
    <w:p w:rsidR="005E69BB" w:rsidRPr="0086195F" w:rsidRDefault="005E69BB" w:rsidP="00E531DF">
      <w:pPr>
        <w:rPr>
          <w:color w:val="000000" w:themeColor="text1"/>
        </w:rPr>
      </w:pPr>
    </w:p>
    <w:p w:rsidR="00F3384C" w:rsidRPr="0086195F" w:rsidRDefault="00F3384C" w:rsidP="00F3384C">
      <w:pPr>
        <w:rPr>
          <w:color w:val="000000" w:themeColor="text1"/>
        </w:rPr>
      </w:pPr>
      <w:r w:rsidRPr="0086195F">
        <w:rPr>
          <w:color w:val="000000" w:themeColor="text1"/>
        </w:rPr>
        <w:t>Zestaw podręczników do klasy 7 na rok szkolny 201</w:t>
      </w:r>
      <w:r w:rsidR="00B97444">
        <w:rPr>
          <w:color w:val="000000" w:themeColor="text1"/>
        </w:rPr>
        <w:t>9</w:t>
      </w:r>
      <w:r w:rsidRPr="0086195F">
        <w:rPr>
          <w:color w:val="000000" w:themeColor="text1"/>
        </w:rPr>
        <w:t>/20</w:t>
      </w:r>
      <w:r w:rsidR="00B97444">
        <w:rPr>
          <w:color w:val="000000" w:themeColor="text1"/>
        </w:rPr>
        <w:t>20</w:t>
      </w:r>
    </w:p>
    <w:p w:rsidR="00F3384C" w:rsidRPr="0086195F" w:rsidRDefault="00F3384C" w:rsidP="00F3384C">
      <w:pPr>
        <w:rPr>
          <w:color w:val="000000" w:themeColor="text1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28"/>
        <w:gridCol w:w="1701"/>
        <w:gridCol w:w="2835"/>
        <w:gridCol w:w="1701"/>
      </w:tblGrid>
      <w:tr w:rsidR="0086195F" w:rsidRPr="0086195F" w:rsidTr="00181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3384C" w:rsidRPr="0086195F" w:rsidRDefault="00F3384C" w:rsidP="00A25A05">
            <w:pPr>
              <w:rPr>
                <w:b/>
                <w:color w:val="000000" w:themeColor="text1"/>
              </w:rPr>
            </w:pPr>
          </w:p>
          <w:p w:rsidR="00F3384C" w:rsidRPr="0086195F" w:rsidRDefault="00181B4F" w:rsidP="00A25A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PRZEDMIOT</w:t>
            </w:r>
          </w:p>
          <w:p w:rsidR="00F3384C" w:rsidRPr="0086195F" w:rsidRDefault="00F3384C" w:rsidP="00A25A05">
            <w:pPr>
              <w:rPr>
                <w:b/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3384C" w:rsidRPr="0086195F" w:rsidRDefault="00F3384C" w:rsidP="00A25A05">
            <w:pPr>
              <w:rPr>
                <w:b/>
                <w:color w:val="000000" w:themeColor="text1"/>
              </w:rPr>
            </w:pPr>
          </w:p>
          <w:p w:rsidR="00F3384C" w:rsidRDefault="00F3384C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TYTUŁ</w:t>
            </w:r>
          </w:p>
          <w:p w:rsidR="00181B4F" w:rsidRPr="0086195F" w:rsidRDefault="00181B4F" w:rsidP="00A25A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3384C" w:rsidRPr="0086195F" w:rsidRDefault="00F3384C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 xml:space="preserve"> </w:t>
            </w:r>
          </w:p>
          <w:p w:rsidR="00F3384C" w:rsidRPr="0086195F" w:rsidRDefault="00F3384C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NUMER DOPUSZCZE</w:t>
            </w:r>
            <w:r w:rsidR="00181B4F">
              <w:rPr>
                <w:b/>
                <w:color w:val="000000" w:themeColor="text1"/>
              </w:rPr>
              <w:t>-</w:t>
            </w:r>
            <w:r w:rsidRPr="0086195F">
              <w:rPr>
                <w:b/>
                <w:color w:val="000000" w:themeColor="text1"/>
              </w:rPr>
              <w:t>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3384C" w:rsidRPr="0086195F" w:rsidRDefault="00F3384C" w:rsidP="00A25A05">
            <w:pPr>
              <w:rPr>
                <w:b/>
                <w:color w:val="000000" w:themeColor="text1"/>
              </w:rPr>
            </w:pPr>
          </w:p>
          <w:p w:rsidR="00F3384C" w:rsidRDefault="00F3384C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AUTOR</w:t>
            </w:r>
          </w:p>
          <w:p w:rsidR="00181B4F" w:rsidRPr="0086195F" w:rsidRDefault="00181B4F" w:rsidP="00A25A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PODRĘCZNIKA</w:t>
            </w:r>
          </w:p>
          <w:p w:rsidR="00F3384C" w:rsidRPr="0086195F" w:rsidRDefault="00F3384C" w:rsidP="00A25A05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3384C" w:rsidRPr="0086195F" w:rsidRDefault="00F3384C" w:rsidP="00A25A05">
            <w:pPr>
              <w:rPr>
                <w:b/>
                <w:color w:val="000000" w:themeColor="text1"/>
              </w:rPr>
            </w:pPr>
          </w:p>
          <w:p w:rsidR="00F3384C" w:rsidRPr="0086195F" w:rsidRDefault="00F3384C" w:rsidP="00181B4F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WYDAW</w:t>
            </w:r>
            <w:r w:rsidR="00181B4F">
              <w:rPr>
                <w:b/>
                <w:color w:val="000000" w:themeColor="text1"/>
              </w:rPr>
              <w:t>CA</w:t>
            </w:r>
          </w:p>
        </w:tc>
      </w:tr>
      <w:tr w:rsidR="0086195F" w:rsidRPr="0086195F" w:rsidTr="00181B4F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język polski</w:t>
            </w:r>
          </w:p>
          <w:p w:rsidR="00F3384C" w:rsidRPr="0086195F" w:rsidRDefault="00F3384C" w:rsidP="00A25A05">
            <w:pPr>
              <w:rPr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86195F" w:rsidRDefault="00F3384C" w:rsidP="00F3384C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NOWE Słowa na start! Podręcznik do języka polskiego dla klasy siódmej szkoły podstawowej</w:t>
            </w:r>
          </w:p>
          <w:p w:rsidR="00F3384C" w:rsidRPr="0086195F" w:rsidRDefault="00F3384C" w:rsidP="00F3384C">
            <w:pPr>
              <w:rPr>
                <w:color w:val="000000" w:themeColor="text1"/>
              </w:rPr>
            </w:pPr>
          </w:p>
          <w:p w:rsidR="00F3384C" w:rsidRPr="005E69BB" w:rsidRDefault="00F3384C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Podręcznik        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          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  i 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907/4/2017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Default="00F3384C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Joanna Kościerzyńska, Małgorzata Chmiel, Maciej Szulc, </w:t>
            </w:r>
          </w:p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Agnieszka Gorzałczyńska-Mróz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280EBA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lastRenderedPageBreak/>
              <w:t>język angielski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F3384C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Teen Explorer. Podręcznik do języka angielskiego dla klasy 7 szkoły podstawowej</w:t>
            </w:r>
          </w:p>
          <w:p w:rsidR="00F3384C" w:rsidRPr="0086195F" w:rsidRDefault="00F3384C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280EBA" w:rsidRPr="005E69BB" w:rsidRDefault="005E69BB" w:rsidP="00A25A05">
            <w:pPr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 xml:space="preserve">Podręcznik                     </w:t>
            </w:r>
            <w:r w:rsidR="00F3384C" w:rsidRPr="0086195F">
              <w:rPr>
                <w:color w:val="000000" w:themeColor="text1"/>
                <w:shd w:val="clear" w:color="auto" w:fill="F5F5F5"/>
              </w:rPr>
              <w:t xml:space="preserve">  i 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86195F" w:rsidRDefault="00280EBA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 837/4/2017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Default="00280EBA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Angela Bandis, </w:t>
            </w:r>
          </w:p>
          <w:p w:rsidR="00F3384C" w:rsidRPr="0086195F" w:rsidRDefault="00280EBA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Diana Shotton</w:t>
            </w:r>
            <w:r w:rsidRPr="0086195F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język niemiecki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BA" w:rsidRPr="0086195F" w:rsidRDefault="00280EBA" w:rsidP="00280EBA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Kompass Team 2 Podręcznik do języka niemieckiego dla klas 7-8</w:t>
            </w:r>
          </w:p>
          <w:p w:rsidR="00F3384C" w:rsidRPr="0086195F" w:rsidRDefault="00F3384C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F3384C" w:rsidRPr="005E69BB" w:rsidRDefault="00F3384C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Podręcznik          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      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280EBA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812/2/2017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86195F" w:rsidRDefault="00280EBA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Elżbieta Reymont, Agnieszka Sibiga, Małgorzata</w:t>
            </w:r>
            <w:r w:rsidR="00304DD4" w:rsidRPr="0086195F">
              <w:rPr>
                <w:color w:val="000000" w:themeColor="text1"/>
                <w:shd w:val="clear" w:color="auto" w:fill="F5F5F5"/>
              </w:rPr>
              <w:t xml:space="preserve"> Jezierska-Wiejak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PWN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historia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304DD4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Wczoraj i dziś. Podręcznik do historii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dla klasy siódmej szkoły podstawowej </w:t>
            </w:r>
          </w:p>
          <w:p w:rsidR="00F3384C" w:rsidRPr="0086195F" w:rsidRDefault="00F3384C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304DD4" w:rsidRPr="005E69BB" w:rsidRDefault="005E69BB" w:rsidP="00A25A05">
            <w:pPr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 xml:space="preserve">Podręcznik                      </w:t>
            </w:r>
            <w:r w:rsidR="007B27C2">
              <w:rPr>
                <w:color w:val="000000" w:themeColor="text1"/>
                <w:shd w:val="clear" w:color="auto" w:fill="F5F5F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304DD4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877/4/2017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Default="00304DD4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Jarosław Kłaczkow,</w:t>
            </w:r>
          </w:p>
          <w:p w:rsidR="00F3384C" w:rsidRPr="005E69BB" w:rsidRDefault="00304DD4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Anna Łaszkiewicz, Stanisław Roszak</w:t>
            </w:r>
            <w:r w:rsidRPr="0086195F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plastyka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304DD4" w:rsidP="00A25A05">
            <w:pPr>
              <w:spacing w:after="300"/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Do dzieła! Podręcznik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 </w:t>
            </w:r>
            <w:r w:rsidRPr="0086195F">
              <w:rPr>
                <w:color w:val="000000" w:themeColor="text1"/>
                <w:shd w:val="clear" w:color="auto" w:fill="F5F5F5"/>
              </w:rPr>
              <w:t>do plastyki dla klasy siódmej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304DD4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903/4/2017</w:t>
            </w:r>
          </w:p>
          <w:p w:rsidR="00F3384C" w:rsidRPr="0086195F" w:rsidRDefault="00F3384C" w:rsidP="00A25A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Default="00304DD4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Marta Ipczyńska, </w:t>
            </w:r>
          </w:p>
          <w:p w:rsidR="00F3384C" w:rsidRDefault="00304DD4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Natalia Mrozkowiak</w:t>
            </w:r>
          </w:p>
          <w:p w:rsidR="005E69BB" w:rsidRPr="0086195F" w:rsidRDefault="005E69BB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  <w:p w:rsidR="005E69BB" w:rsidRPr="0086195F" w:rsidRDefault="005E69BB" w:rsidP="00A25A05">
            <w:pPr>
              <w:rPr>
                <w:color w:val="000000" w:themeColor="text1"/>
              </w:rPr>
            </w:pPr>
          </w:p>
        </w:tc>
      </w:tr>
      <w:tr w:rsidR="005E69BB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Pr="0086195F" w:rsidRDefault="005E69BB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muzyka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Pr="0086195F" w:rsidRDefault="005E69BB" w:rsidP="00A25A05">
            <w:pPr>
              <w:spacing w:after="300"/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</w:rPr>
              <w:t>Lekcja muzyki. Podręcznik do muzyki dla klasy siódmej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Pr="0086195F" w:rsidRDefault="005E69BB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852/4/2017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Pr="0086195F" w:rsidRDefault="005E69BB" w:rsidP="005E69BB">
            <w:pPr>
              <w:shd w:val="clear" w:color="auto" w:fill="FFFFFF"/>
              <w:textAlignment w:val="top"/>
              <w:rPr>
                <w:color w:val="000000" w:themeColor="text1"/>
                <w:bdr w:val="none" w:sz="0" w:space="0" w:color="auto" w:frame="1"/>
              </w:rPr>
            </w:pPr>
            <w:r w:rsidRPr="0086195F">
              <w:rPr>
                <w:color w:val="000000" w:themeColor="text1"/>
                <w:bdr w:val="none" w:sz="0" w:space="0" w:color="auto" w:frame="1"/>
              </w:rPr>
              <w:t xml:space="preserve">Monika Gromek, </w:t>
            </w:r>
          </w:p>
          <w:p w:rsidR="005E69BB" w:rsidRPr="005E69BB" w:rsidRDefault="005E69BB" w:rsidP="005E69BB">
            <w:pPr>
              <w:shd w:val="clear" w:color="auto" w:fill="FFFFFF"/>
              <w:textAlignment w:val="top"/>
              <w:rPr>
                <w:color w:val="000000" w:themeColor="text1"/>
                <w:bdr w:val="none" w:sz="0" w:space="0" w:color="auto" w:frame="1"/>
              </w:rPr>
            </w:pPr>
            <w:r w:rsidRPr="0086195F">
              <w:rPr>
                <w:color w:val="000000" w:themeColor="text1"/>
                <w:bdr w:val="none" w:sz="0" w:space="0" w:color="auto" w:frame="1"/>
              </w:rPr>
              <w:t>Grażyna Kilbach</w:t>
            </w:r>
          </w:p>
          <w:p w:rsidR="005E69BB" w:rsidRPr="0086195F" w:rsidRDefault="005E69BB" w:rsidP="00A25A05">
            <w:pPr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Default="005E69BB" w:rsidP="005E69BB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  <w:p w:rsidR="005E69BB" w:rsidRPr="0086195F" w:rsidRDefault="005E69BB" w:rsidP="00A25A05">
            <w:pPr>
              <w:rPr>
                <w:color w:val="000000" w:themeColor="text1"/>
              </w:rPr>
            </w:pP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informatyka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BB" w:rsidRDefault="00304DD4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Lubię to! Podręcznik </w:t>
            </w:r>
          </w:p>
          <w:p w:rsidR="00F3384C" w:rsidRPr="0086195F" w:rsidRDefault="00304DD4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do informatyki dla klasy 7 szkoły podstawowej </w:t>
            </w:r>
          </w:p>
          <w:p w:rsidR="00304DD4" w:rsidRPr="0086195F" w:rsidRDefault="00304DD4" w:rsidP="00A25A0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0F" w:rsidRPr="0086195F" w:rsidRDefault="00B30D0F" w:rsidP="00B30D0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847/4/2017</w:t>
            </w:r>
          </w:p>
          <w:p w:rsidR="00F3384C" w:rsidRPr="0086195F" w:rsidRDefault="00F3384C" w:rsidP="00A25A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86195F" w:rsidRDefault="00B30D0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Grażyna Koba</w:t>
            </w:r>
            <w:r w:rsidRPr="0086195F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matematyka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0F" w:rsidRPr="0086195F" w:rsidRDefault="00B30D0F" w:rsidP="00B30D0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Matematyka z plusem 7. Podręcznik dla klasy siódmej szkoły podstawowej</w:t>
            </w:r>
          </w:p>
          <w:p w:rsidR="00B30D0F" w:rsidRPr="0086195F" w:rsidRDefault="00B30D0F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304DD4" w:rsidRPr="005E69BB" w:rsidRDefault="00F3384C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Podręcznik          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          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i </w:t>
            </w:r>
            <w:r w:rsidR="00181B4F" w:rsidRPr="0086195F">
              <w:rPr>
                <w:color w:val="000000" w:themeColor="text1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B30D0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780/4/2017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BB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Zofia Bolałek, </w:t>
            </w:r>
          </w:p>
          <w:p w:rsidR="005E69BB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Małgorzata Dobrowolska, Marta Jucewicz, </w:t>
            </w:r>
          </w:p>
          <w:p w:rsidR="005E69BB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Marcin Karpiński,</w:t>
            </w:r>
          </w:p>
          <w:p w:rsidR="005E69BB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Jacek Lech, </w:t>
            </w:r>
          </w:p>
          <w:p w:rsidR="005E69BB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Adam Mysior, </w:t>
            </w:r>
          </w:p>
          <w:p w:rsidR="00F3384C" w:rsidRPr="0086195F" w:rsidRDefault="00B30D0F" w:rsidP="00A25A05">
            <w:pPr>
              <w:rPr>
                <w:color w:val="000000" w:themeColor="text1"/>
                <w:shd w:val="clear" w:color="auto" w:fill="F7F7F7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Krystyna Zarzycka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GWO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86195F" w:rsidRDefault="00B30D0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 xml:space="preserve">fizyka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86195F" w:rsidRDefault="0086195F" w:rsidP="00B30D0F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Spotkania z fizyką. Podręcznik dla klasy 7 szkoły podstawowej</w:t>
            </w:r>
          </w:p>
          <w:p w:rsidR="005E69BB" w:rsidRDefault="005E69BB" w:rsidP="00B30D0F">
            <w:pPr>
              <w:rPr>
                <w:color w:val="000000" w:themeColor="text1"/>
                <w:shd w:val="clear" w:color="auto" w:fill="F5F5F5"/>
              </w:rPr>
            </w:pPr>
          </w:p>
          <w:p w:rsidR="0086195F" w:rsidRPr="005E69BB" w:rsidRDefault="0086195F" w:rsidP="00181B4F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Podręcznik        </w:t>
            </w:r>
            <w:r w:rsidR="005E69BB">
              <w:rPr>
                <w:color w:val="000000" w:themeColor="text1"/>
                <w:shd w:val="clear" w:color="auto" w:fill="F5F5F5"/>
              </w:rPr>
              <w:t xml:space="preserve">               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   i </w:t>
            </w:r>
            <w:r w:rsidR="00181B4F" w:rsidRPr="0086195F">
              <w:rPr>
                <w:color w:val="000000" w:themeColor="text1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F" w:rsidRPr="0086195F" w:rsidRDefault="0086195F" w:rsidP="0086195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885/1/2017</w:t>
            </w:r>
          </w:p>
          <w:p w:rsidR="00B30D0F" w:rsidRPr="0086195F" w:rsidRDefault="00B30D0F" w:rsidP="00A25A05">
            <w:pPr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4F" w:rsidRDefault="0086195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Grażyna Francuz-Ornat, </w:t>
            </w:r>
            <w:r>
              <w:rPr>
                <w:color w:val="000000" w:themeColor="text1"/>
                <w:shd w:val="clear" w:color="auto" w:fill="F5F5F5"/>
              </w:rPr>
              <w:t xml:space="preserve">             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Teresa Kulawik, </w:t>
            </w:r>
          </w:p>
          <w:p w:rsidR="00B30D0F" w:rsidRPr="0086195F" w:rsidRDefault="0086195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Maria Nowotny-Różańska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86195F" w:rsidRDefault="0086195F" w:rsidP="00A25A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86195F" w:rsidRDefault="00B30D0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chemia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86195F" w:rsidRDefault="00B30D0F" w:rsidP="00B30D0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Chemia Nowej Ery. Podręcznik dla klasy siódmej szkoły podstawowej</w:t>
            </w:r>
          </w:p>
          <w:p w:rsidR="00B30D0F" w:rsidRPr="0086195F" w:rsidRDefault="00B30D0F" w:rsidP="00B30D0F">
            <w:pPr>
              <w:rPr>
                <w:color w:val="000000" w:themeColor="text1"/>
              </w:rPr>
            </w:pPr>
          </w:p>
          <w:p w:rsidR="00B30D0F" w:rsidRPr="00181B4F" w:rsidRDefault="00B30D0F" w:rsidP="00B30D0F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Podręcznik          </w:t>
            </w:r>
            <w:r w:rsidR="00181B4F">
              <w:rPr>
                <w:color w:val="000000" w:themeColor="text1"/>
                <w:shd w:val="clear" w:color="auto" w:fill="F5F5F5"/>
              </w:rPr>
              <w:t xml:space="preserve">                     </w:t>
            </w:r>
            <w:r w:rsidRPr="0086195F">
              <w:rPr>
                <w:color w:val="000000" w:themeColor="text1"/>
                <w:shd w:val="clear" w:color="auto" w:fill="F5F5F5"/>
              </w:rPr>
              <w:t xml:space="preserve"> i </w:t>
            </w:r>
            <w:r w:rsidR="00181B4F" w:rsidRPr="0086195F">
              <w:rPr>
                <w:color w:val="000000" w:themeColor="text1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86195F" w:rsidRDefault="00B30D0F" w:rsidP="00B30D0F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lastRenderedPageBreak/>
              <w:t>785/1/2017</w:t>
            </w:r>
          </w:p>
          <w:p w:rsidR="00B30D0F" w:rsidRPr="0086195F" w:rsidRDefault="00B30D0F" w:rsidP="00A25A05">
            <w:pPr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4F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Jan Kulawik, </w:t>
            </w:r>
          </w:p>
          <w:p w:rsidR="00181B4F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Teresa Kulawik, </w:t>
            </w:r>
          </w:p>
          <w:p w:rsidR="00B30D0F" w:rsidRPr="0086195F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Maria Litwin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F" w:rsidRPr="0086195F" w:rsidRDefault="00B30D0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geografia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86195F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Planeta Nowa. Podręcznik do geografii dla klasy siódmej szkoły podstawowej </w:t>
            </w:r>
          </w:p>
          <w:p w:rsidR="00F3384C" w:rsidRPr="0086195F" w:rsidRDefault="00F3384C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 xml:space="preserve">Podręcznik </w:t>
            </w:r>
            <w:r w:rsidR="00304DD4" w:rsidRPr="0086195F">
              <w:rPr>
                <w:color w:val="000000" w:themeColor="text1"/>
              </w:rPr>
              <w:t xml:space="preserve">             </w:t>
            </w:r>
            <w:r w:rsidR="00181B4F">
              <w:rPr>
                <w:color w:val="000000" w:themeColor="text1"/>
              </w:rPr>
              <w:t xml:space="preserve">               </w:t>
            </w:r>
            <w:r w:rsidR="00304DD4" w:rsidRPr="0086195F">
              <w:rPr>
                <w:color w:val="000000" w:themeColor="text1"/>
              </w:rPr>
              <w:t xml:space="preserve">  </w:t>
            </w:r>
            <w:r w:rsidRPr="0086195F">
              <w:rPr>
                <w:color w:val="000000" w:themeColor="text1"/>
              </w:rPr>
              <w:t>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B30D0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906/3/2017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4F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Roman Malarz, </w:t>
            </w:r>
          </w:p>
          <w:p w:rsidR="00181B4F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Mariusz Szubert, </w:t>
            </w:r>
          </w:p>
          <w:p w:rsidR="00F3384C" w:rsidRPr="0086195F" w:rsidRDefault="00B30D0F" w:rsidP="00A25A05">
            <w:pPr>
              <w:rPr>
                <w:color w:val="000000" w:themeColor="text1"/>
                <w:shd w:val="clear" w:color="auto" w:fill="F7F7F7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86195F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biologia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C" w:rsidRPr="0086195F" w:rsidRDefault="00B30D0F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 xml:space="preserve">Puls życia. Podręcznik </w:t>
            </w:r>
            <w:r w:rsidR="00181B4F">
              <w:rPr>
                <w:color w:val="000000" w:themeColor="text1"/>
                <w:shd w:val="clear" w:color="auto" w:fill="F5F5F5"/>
              </w:rPr>
              <w:t xml:space="preserve"> </w:t>
            </w:r>
            <w:r w:rsidRPr="0086195F">
              <w:rPr>
                <w:color w:val="000000" w:themeColor="text1"/>
                <w:shd w:val="clear" w:color="auto" w:fill="F5F5F5"/>
              </w:rPr>
              <w:t>do biologii dla klasy 7 szkoły podstawowej</w:t>
            </w:r>
          </w:p>
          <w:p w:rsidR="00B30D0F" w:rsidRPr="0086195F" w:rsidRDefault="00B30D0F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 xml:space="preserve">Podręcznik           </w:t>
            </w:r>
            <w:r w:rsidR="00181B4F">
              <w:rPr>
                <w:color w:val="000000" w:themeColor="text1"/>
              </w:rPr>
              <w:t xml:space="preserve">            </w:t>
            </w:r>
            <w:r w:rsidRPr="0086195F">
              <w:rPr>
                <w:color w:val="000000" w:themeColor="text1"/>
              </w:rPr>
              <w:t xml:space="preserve">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B30D0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  <w:shd w:val="clear" w:color="auto" w:fill="F5F5F5"/>
              </w:rPr>
              <w:t>844/4/2017</w:t>
            </w:r>
            <w:r w:rsidRPr="0086195F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B30D0F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M</w:t>
            </w:r>
            <w:r w:rsidRPr="0086195F">
              <w:rPr>
                <w:color w:val="000000" w:themeColor="text1"/>
                <w:shd w:val="clear" w:color="auto" w:fill="F5F5F5"/>
              </w:rPr>
              <w:t>ałgorzata Jefimow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4C" w:rsidRPr="0086195F" w:rsidRDefault="00F3384C" w:rsidP="00A25A05">
            <w:pPr>
              <w:rPr>
                <w:color w:val="000000" w:themeColor="text1"/>
              </w:rPr>
            </w:pPr>
            <w:r w:rsidRPr="0086195F">
              <w:rPr>
                <w:color w:val="000000" w:themeColor="text1"/>
              </w:rPr>
              <w:t>Nowa Era</w:t>
            </w:r>
          </w:p>
        </w:tc>
      </w:tr>
      <w:tr w:rsidR="00970C95" w:rsidRPr="0086195F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86195F" w:rsidRDefault="00970C95" w:rsidP="00A25A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Default="00970C95" w:rsidP="00A25A05">
            <w:pPr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>Spotkanie ze Słowem</w:t>
            </w:r>
          </w:p>
          <w:p w:rsidR="00970C95" w:rsidRDefault="00970C95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970C95" w:rsidRPr="0086195F" w:rsidRDefault="00970C95" w:rsidP="00A25A05">
            <w:pPr>
              <w:rPr>
                <w:color w:val="000000" w:themeColor="text1"/>
                <w:shd w:val="clear" w:color="auto" w:fill="F5F5F5"/>
              </w:rPr>
            </w:pPr>
            <w:r w:rsidRPr="0086195F">
              <w:rPr>
                <w:color w:val="000000" w:themeColor="text1"/>
              </w:rPr>
              <w:t xml:space="preserve">Podręcznik           </w:t>
            </w:r>
            <w:r>
              <w:rPr>
                <w:color w:val="000000" w:themeColor="text1"/>
              </w:rPr>
              <w:t xml:space="preserve">            </w:t>
            </w:r>
            <w:r w:rsidRPr="0086195F">
              <w:rPr>
                <w:color w:val="000000" w:themeColor="text1"/>
              </w:rPr>
              <w:t xml:space="preserve">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86195F" w:rsidRDefault="00970C95" w:rsidP="00970C95">
            <w:pPr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FFFFF"/>
              </w:rPr>
              <w:t>AZ-31-01/10/P0-1</w:t>
            </w:r>
            <w:r w:rsidRPr="008744BB">
              <w:rPr>
                <w:color w:val="000000" w:themeColor="text1"/>
                <w:shd w:val="clear" w:color="auto" w:fill="FFFFFF"/>
              </w:rPr>
              <w:t>/1</w:t>
            </w:r>
            <w:r>
              <w:rPr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235523" w:rsidRDefault="00970C95" w:rsidP="00970C95">
            <w:r w:rsidRPr="00235523">
              <w:t xml:space="preserve">Pod red. </w:t>
            </w:r>
          </w:p>
          <w:p w:rsidR="00970C95" w:rsidRPr="00235523" w:rsidRDefault="00970C95" w:rsidP="00970C95">
            <w:r w:rsidRPr="00235523">
              <w:t>ks. J. Szpeta</w:t>
            </w:r>
          </w:p>
          <w:p w:rsidR="00970C95" w:rsidRPr="0086195F" w:rsidRDefault="00970C95" w:rsidP="00970C95">
            <w:pPr>
              <w:rPr>
                <w:color w:val="000000" w:themeColor="text1"/>
              </w:rPr>
            </w:pPr>
            <w:r w:rsidRPr="00235523">
              <w:t>i D. Jackowiak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86195F" w:rsidRDefault="00970C95" w:rsidP="00A25A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Święty Wojciech</w:t>
            </w:r>
          </w:p>
        </w:tc>
      </w:tr>
    </w:tbl>
    <w:p w:rsidR="00970C95" w:rsidRDefault="00970C95" w:rsidP="00A066EA">
      <w:pPr>
        <w:rPr>
          <w:color w:val="000000" w:themeColor="text1"/>
        </w:rPr>
      </w:pPr>
    </w:p>
    <w:p w:rsidR="00970C95" w:rsidRDefault="00970C95" w:rsidP="00A066EA">
      <w:pPr>
        <w:rPr>
          <w:color w:val="000000" w:themeColor="text1"/>
        </w:rPr>
      </w:pPr>
    </w:p>
    <w:p w:rsidR="00A066EA" w:rsidRPr="0086195F" w:rsidRDefault="00A066EA" w:rsidP="00A066EA">
      <w:pPr>
        <w:rPr>
          <w:color w:val="000000" w:themeColor="text1"/>
        </w:rPr>
      </w:pPr>
      <w:r w:rsidRPr="0086195F">
        <w:rPr>
          <w:color w:val="000000" w:themeColor="text1"/>
        </w:rPr>
        <w:t>Zestaw podręczników do klasy 8  na rok szkolny 201</w:t>
      </w:r>
      <w:r w:rsidR="00B97444">
        <w:rPr>
          <w:color w:val="000000" w:themeColor="text1"/>
        </w:rPr>
        <w:t>9</w:t>
      </w:r>
      <w:r w:rsidRPr="0086195F">
        <w:rPr>
          <w:color w:val="000000" w:themeColor="text1"/>
        </w:rPr>
        <w:t>/20</w:t>
      </w:r>
      <w:r w:rsidR="00B97444">
        <w:rPr>
          <w:color w:val="000000" w:themeColor="text1"/>
        </w:rPr>
        <w:t>20</w:t>
      </w:r>
    </w:p>
    <w:p w:rsidR="00A066EA" w:rsidRPr="0086195F" w:rsidRDefault="00A066EA" w:rsidP="00A066EA">
      <w:pPr>
        <w:rPr>
          <w:color w:val="000000" w:themeColor="text1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28"/>
        <w:gridCol w:w="1701"/>
        <w:gridCol w:w="2835"/>
        <w:gridCol w:w="1701"/>
      </w:tblGrid>
      <w:tr w:rsidR="0086195F" w:rsidRPr="0086195F" w:rsidTr="00181B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066EA" w:rsidRPr="0086195F" w:rsidRDefault="00A066EA" w:rsidP="00A25A05">
            <w:pPr>
              <w:rPr>
                <w:b/>
                <w:color w:val="000000" w:themeColor="text1"/>
              </w:rPr>
            </w:pPr>
          </w:p>
          <w:p w:rsidR="00A066EA" w:rsidRPr="0086195F" w:rsidRDefault="00181B4F" w:rsidP="00A25A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PRZEDMIOT</w:t>
            </w:r>
          </w:p>
          <w:p w:rsidR="00A066EA" w:rsidRPr="0086195F" w:rsidRDefault="00A066EA" w:rsidP="00A25A05">
            <w:pPr>
              <w:rPr>
                <w:b/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066EA" w:rsidRPr="0086195F" w:rsidRDefault="00A066EA" w:rsidP="00A25A05">
            <w:pPr>
              <w:rPr>
                <w:b/>
                <w:color w:val="000000" w:themeColor="text1"/>
              </w:rPr>
            </w:pPr>
          </w:p>
          <w:p w:rsidR="00A066EA" w:rsidRDefault="00A066EA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TYTUŁ</w:t>
            </w:r>
          </w:p>
          <w:p w:rsidR="00181B4F" w:rsidRPr="0086195F" w:rsidRDefault="00181B4F" w:rsidP="00A25A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A066EA" w:rsidRPr="0086195F" w:rsidRDefault="00A066EA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 xml:space="preserve"> </w:t>
            </w:r>
          </w:p>
          <w:p w:rsidR="00A066EA" w:rsidRPr="0086195F" w:rsidRDefault="00A066EA" w:rsidP="00A25A05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NUMER DOPUSZCZE</w:t>
            </w:r>
            <w:r w:rsidR="00181B4F">
              <w:rPr>
                <w:b/>
                <w:color w:val="000000" w:themeColor="text1"/>
              </w:rPr>
              <w:t>-</w:t>
            </w:r>
            <w:r w:rsidRPr="0086195F">
              <w:rPr>
                <w:b/>
                <w:color w:val="000000" w:themeColor="text1"/>
              </w:rPr>
              <w:t>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066EA" w:rsidRPr="0086195F" w:rsidRDefault="00A066EA" w:rsidP="00A25A05">
            <w:pPr>
              <w:rPr>
                <w:b/>
                <w:color w:val="000000" w:themeColor="text1"/>
              </w:rPr>
            </w:pPr>
          </w:p>
          <w:p w:rsidR="00A066EA" w:rsidRDefault="00181B4F" w:rsidP="00A25A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AUTOR</w:t>
            </w:r>
          </w:p>
          <w:p w:rsidR="00181B4F" w:rsidRPr="0086195F" w:rsidRDefault="00181B4F" w:rsidP="00A25A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PODRĘCZNIKA</w:t>
            </w:r>
          </w:p>
          <w:p w:rsidR="00A066EA" w:rsidRPr="0086195F" w:rsidRDefault="00A066EA" w:rsidP="00A25A05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A066EA" w:rsidRPr="0086195F" w:rsidRDefault="00A066EA" w:rsidP="00A25A05">
            <w:pPr>
              <w:rPr>
                <w:b/>
                <w:color w:val="000000" w:themeColor="text1"/>
              </w:rPr>
            </w:pPr>
          </w:p>
          <w:p w:rsidR="00A066EA" w:rsidRPr="0086195F" w:rsidRDefault="00A066EA" w:rsidP="00181B4F">
            <w:pPr>
              <w:rPr>
                <w:b/>
                <w:color w:val="000000" w:themeColor="text1"/>
              </w:rPr>
            </w:pPr>
            <w:r w:rsidRPr="0086195F">
              <w:rPr>
                <w:b/>
                <w:color w:val="000000" w:themeColor="text1"/>
              </w:rPr>
              <w:t>WYDAW</w:t>
            </w:r>
            <w:r w:rsidR="00181B4F">
              <w:rPr>
                <w:b/>
                <w:color w:val="000000" w:themeColor="text1"/>
              </w:rPr>
              <w:t>CA</w:t>
            </w:r>
          </w:p>
        </w:tc>
      </w:tr>
      <w:tr w:rsidR="0086195F" w:rsidRPr="00970C95" w:rsidTr="00181B4F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AD19DB" w:rsidRDefault="00A066EA" w:rsidP="00A25A05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</w:rPr>
              <w:t>język polski</w:t>
            </w:r>
          </w:p>
          <w:p w:rsidR="00A066EA" w:rsidRPr="00AD19DB" w:rsidRDefault="00A066EA" w:rsidP="00A25A05">
            <w:pPr>
              <w:rPr>
                <w:color w:val="000000" w:themeColor="text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AD19DB" w:rsidRDefault="00A066EA" w:rsidP="00A25A05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</w:rPr>
              <w:t xml:space="preserve">NOWE Słowa na start! Podręcznik do języka polskiego dla klasy </w:t>
            </w:r>
            <w:r w:rsidR="00181B4F" w:rsidRPr="00AD19DB">
              <w:rPr>
                <w:color w:val="000000" w:themeColor="text1"/>
              </w:rPr>
              <w:t>ósmej</w:t>
            </w:r>
            <w:r w:rsidRPr="00AD19DB">
              <w:rPr>
                <w:color w:val="000000" w:themeColor="text1"/>
              </w:rPr>
              <w:t xml:space="preserve"> szkoły podstawowej</w:t>
            </w:r>
          </w:p>
          <w:p w:rsidR="00A066EA" w:rsidRPr="00AD19DB" w:rsidRDefault="00A066EA" w:rsidP="00A25A05">
            <w:pPr>
              <w:rPr>
                <w:color w:val="000000" w:themeColor="text1"/>
              </w:rPr>
            </w:pPr>
          </w:p>
          <w:p w:rsidR="00181B4F" w:rsidRPr="00AD19DB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 xml:space="preserve">Podręcznik          </w:t>
            </w:r>
          </w:p>
          <w:p w:rsidR="00A066EA" w:rsidRPr="00AD19DB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 xml:space="preserve"> i 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DB" w:rsidRPr="00AD19DB" w:rsidRDefault="00AD19DB" w:rsidP="00AD19DB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</w:rPr>
              <w:t>907/5/2018</w:t>
            </w:r>
          </w:p>
          <w:p w:rsidR="00A066EA" w:rsidRPr="00AD19DB" w:rsidRDefault="00A066EA" w:rsidP="00A25A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B" w:rsidRPr="00AD19DB" w:rsidRDefault="0066310F" w:rsidP="00A25A05">
            <w:pPr>
              <w:rPr>
                <w:color w:val="000000" w:themeColor="text1"/>
                <w:shd w:val="clear" w:color="auto" w:fill="F5F5F5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 xml:space="preserve">Joanna Kościerzyńska, Małgorzata Chmiel, </w:t>
            </w:r>
          </w:p>
          <w:p w:rsidR="00AD19DB" w:rsidRPr="00AD19DB" w:rsidRDefault="0066310F" w:rsidP="00A25A05">
            <w:pPr>
              <w:rPr>
                <w:color w:val="000000" w:themeColor="text1"/>
                <w:shd w:val="clear" w:color="auto" w:fill="F5F5F5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>Maciej Szulc,</w:t>
            </w:r>
          </w:p>
          <w:p w:rsidR="00A066EA" w:rsidRPr="00AD19DB" w:rsidRDefault="0066310F" w:rsidP="00A25A05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>Agnieszka Gorzałczyńska-Mróz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AD19DB" w:rsidRDefault="00A066EA" w:rsidP="00A25A05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</w:rPr>
              <w:t>Nowa Era</w:t>
            </w:r>
          </w:p>
        </w:tc>
      </w:tr>
      <w:tr w:rsidR="0086195F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AD19DB" w:rsidRDefault="00A066EA" w:rsidP="00A25A05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</w:rPr>
              <w:t>język angielski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AD19DB" w:rsidRDefault="00181B4F" w:rsidP="00A25A05">
            <w:pPr>
              <w:rPr>
                <w:color w:val="000000" w:themeColor="text1"/>
                <w:shd w:val="clear" w:color="auto" w:fill="F5F5F5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 xml:space="preserve">Teen Explorer 8 </w:t>
            </w:r>
          </w:p>
          <w:p w:rsidR="00181B4F" w:rsidRPr="00AD19DB" w:rsidRDefault="00181B4F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A066EA" w:rsidRPr="00AD19DB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 xml:space="preserve">Podręcznik         </w:t>
            </w:r>
            <w:r w:rsidR="00181B4F" w:rsidRPr="00AD19DB">
              <w:rPr>
                <w:color w:val="000000" w:themeColor="text1"/>
                <w:shd w:val="clear" w:color="auto" w:fill="F5F5F5"/>
              </w:rPr>
              <w:t xml:space="preserve">                  </w:t>
            </w:r>
            <w:r w:rsidRPr="00AD19DB">
              <w:rPr>
                <w:color w:val="000000" w:themeColor="text1"/>
                <w:shd w:val="clear" w:color="auto" w:fill="F5F5F5"/>
              </w:rPr>
              <w:t xml:space="preserve">  i książka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AD19DB" w:rsidRDefault="00A066EA" w:rsidP="00181B4F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 xml:space="preserve"> </w:t>
            </w:r>
            <w:r w:rsidR="00181B4F" w:rsidRPr="00AD19DB">
              <w:rPr>
                <w:color w:val="000000" w:themeColor="text1"/>
                <w:shd w:val="clear" w:color="auto" w:fill="F5F5F5"/>
              </w:rPr>
              <w:t>837/5/2018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4F" w:rsidRPr="00AD19DB" w:rsidRDefault="00181B4F" w:rsidP="00A25A05">
            <w:pPr>
              <w:rPr>
                <w:color w:val="000000" w:themeColor="text1"/>
                <w:shd w:val="clear" w:color="auto" w:fill="F5F5F5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 xml:space="preserve">Angela Bandis, </w:t>
            </w:r>
          </w:p>
          <w:p w:rsidR="00181B4F" w:rsidRPr="00AD19DB" w:rsidRDefault="00181B4F" w:rsidP="00A25A05">
            <w:pPr>
              <w:rPr>
                <w:color w:val="000000" w:themeColor="text1"/>
                <w:shd w:val="clear" w:color="auto" w:fill="F5F5F5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 xml:space="preserve">Katrina Gormley, </w:t>
            </w:r>
          </w:p>
          <w:p w:rsidR="00A066EA" w:rsidRPr="00AD19DB" w:rsidRDefault="00181B4F" w:rsidP="00A25A05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>Diana Shotton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AD19DB" w:rsidRDefault="00A066EA" w:rsidP="00A25A05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</w:rPr>
              <w:t>Nowa Era</w:t>
            </w:r>
          </w:p>
        </w:tc>
      </w:tr>
      <w:tr w:rsidR="0086195F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AD19DB" w:rsidRDefault="00A066EA" w:rsidP="00A25A05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</w:rPr>
              <w:t>język niemiecki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4F" w:rsidRPr="00AD19DB" w:rsidRDefault="00181B4F" w:rsidP="00181B4F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</w:rPr>
              <w:t>Kompass Team 3. Podręcznik do języka niemieckiego dla klas VII-VIII</w:t>
            </w:r>
          </w:p>
          <w:p w:rsidR="00A066EA" w:rsidRPr="00AD19DB" w:rsidRDefault="00A066EA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A066EA" w:rsidRPr="00AD19DB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 xml:space="preserve">Podręcznik           </w:t>
            </w:r>
            <w:r w:rsidR="00181B4F" w:rsidRPr="00AD19DB">
              <w:rPr>
                <w:color w:val="000000" w:themeColor="text1"/>
                <w:shd w:val="clear" w:color="auto" w:fill="F5F5F5"/>
              </w:rPr>
              <w:t xml:space="preserve">                   </w:t>
            </w:r>
            <w:r w:rsidRPr="00AD19DB">
              <w:rPr>
                <w:color w:val="000000" w:themeColor="text1"/>
                <w:shd w:val="clear" w:color="auto" w:fill="F5F5F5"/>
              </w:rPr>
              <w:t xml:space="preserve">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AD19DB" w:rsidRDefault="004733E8" w:rsidP="00A25A05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>812/3/2018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AD19DB" w:rsidRDefault="00A066EA" w:rsidP="00A25A05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  <w:shd w:val="clear" w:color="auto" w:fill="F5F5F5"/>
              </w:rPr>
              <w:t>Elżbieta Reymont, Agnieszka Sibiga, Małgorzata Jezierska-Wiejak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AD19DB" w:rsidRDefault="00A066EA" w:rsidP="00A25A05">
            <w:pPr>
              <w:rPr>
                <w:color w:val="000000" w:themeColor="text1"/>
              </w:rPr>
            </w:pPr>
            <w:r w:rsidRPr="00AD19DB">
              <w:rPr>
                <w:color w:val="000000" w:themeColor="text1"/>
              </w:rPr>
              <w:t>PWN</w:t>
            </w:r>
          </w:p>
        </w:tc>
      </w:tr>
      <w:tr w:rsidR="0086195F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historia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E8" w:rsidRPr="00970C95" w:rsidRDefault="004733E8" w:rsidP="004733E8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Wczoraj i dziś. Podręcznik do historii dla klasy ósmej szkoły podstawowej</w:t>
            </w:r>
          </w:p>
          <w:p w:rsidR="00A066EA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A066EA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Podręcznik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4733E8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lastRenderedPageBreak/>
              <w:t>877/5/2018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970C95" w:rsidRDefault="004733E8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Robert Śniegocki, Agnieszka Zielińska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Nowa Era</w:t>
            </w:r>
          </w:p>
        </w:tc>
      </w:tr>
      <w:tr w:rsidR="0086195F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informatyka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4733E8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Lubię to! Podręcznik        do informatyki dla klasy 8 szkoły podstawowej</w:t>
            </w:r>
            <w:r w:rsidRPr="00970C95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4733E8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847/5/2018</w:t>
            </w:r>
          </w:p>
          <w:p w:rsidR="00A066EA" w:rsidRPr="00970C95" w:rsidRDefault="00A066EA" w:rsidP="00A25A0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Grażyna Koba</w:t>
            </w:r>
            <w:r w:rsidRPr="00970C95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Nowa Era</w:t>
            </w:r>
          </w:p>
        </w:tc>
      </w:tr>
      <w:tr w:rsidR="0086195F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matematyka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4733E8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Matematyka z plusem 8. Podręcznik dla klasy ósmej szkoły podstawowej </w:t>
            </w:r>
          </w:p>
          <w:p w:rsidR="004733E8" w:rsidRPr="00970C95" w:rsidRDefault="004733E8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A066EA" w:rsidRPr="00970C95" w:rsidRDefault="00A066EA" w:rsidP="004733E8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Podręcznik         </w:t>
            </w:r>
            <w:r w:rsidR="004733E8" w:rsidRPr="00970C95">
              <w:rPr>
                <w:color w:val="000000" w:themeColor="text1"/>
                <w:shd w:val="clear" w:color="auto" w:fill="F5F5F5"/>
              </w:rPr>
              <w:t xml:space="preserve">                          </w:t>
            </w:r>
            <w:r w:rsidRPr="00970C95">
              <w:rPr>
                <w:color w:val="000000" w:themeColor="text1"/>
                <w:shd w:val="clear" w:color="auto" w:fill="F5F5F5"/>
              </w:rPr>
              <w:t xml:space="preserve"> i </w:t>
            </w:r>
            <w:r w:rsidR="004733E8" w:rsidRPr="00970C95">
              <w:rPr>
                <w:color w:val="000000" w:themeColor="text1"/>
                <w:shd w:val="clear" w:color="auto" w:fill="F5F5F5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4733E8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780/5/2018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8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Zofia Bolałek, </w:t>
            </w:r>
          </w:p>
          <w:p w:rsidR="004733E8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Małgorzata Dobrowolska, Marta Jucewicz, </w:t>
            </w:r>
          </w:p>
          <w:p w:rsidR="004733E8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Marcin Karpiński,</w:t>
            </w:r>
          </w:p>
          <w:p w:rsidR="00A25A05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Jacek Lech, </w:t>
            </w:r>
          </w:p>
          <w:p w:rsidR="00A25A05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Adam Mysior, </w:t>
            </w:r>
          </w:p>
          <w:p w:rsidR="00A066EA" w:rsidRPr="00970C95" w:rsidRDefault="00A066EA" w:rsidP="00A25A05">
            <w:pPr>
              <w:rPr>
                <w:color w:val="000000" w:themeColor="text1"/>
                <w:shd w:val="clear" w:color="auto" w:fill="F7F7F7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Krystyna Zarzycka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GWO</w:t>
            </w:r>
          </w:p>
        </w:tc>
      </w:tr>
      <w:tr w:rsidR="0086195F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 xml:space="preserve">fizyka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970C95" w:rsidRDefault="004733E8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Spotkania z fizyką. Podręcznik dla klasy 8 szkoły podstawowej</w:t>
            </w:r>
          </w:p>
          <w:p w:rsidR="004733E8" w:rsidRPr="00970C95" w:rsidRDefault="004733E8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4733E8" w:rsidRPr="00970C95" w:rsidRDefault="004733E8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Podręcznik                      </w:t>
            </w:r>
            <w:r w:rsidR="00B121FE">
              <w:rPr>
                <w:color w:val="000000" w:themeColor="text1"/>
                <w:shd w:val="clear" w:color="auto" w:fill="F5F5F5"/>
              </w:rPr>
              <w:t xml:space="preserve">              i zeszyt ćwiczeń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970C95" w:rsidRDefault="004733E8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885/2/2018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8" w:rsidRPr="00970C95" w:rsidRDefault="004733E8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Grażyna Francuz-Ornat. Teresa Kulawik, </w:t>
            </w:r>
          </w:p>
          <w:p w:rsidR="00A066EA" w:rsidRPr="00970C95" w:rsidRDefault="004733E8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Maria Nowotny-Róźańska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970C95" w:rsidRDefault="004733E8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Nowa Era</w:t>
            </w:r>
          </w:p>
        </w:tc>
      </w:tr>
      <w:tr w:rsidR="0086195F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chemia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8" w:rsidRPr="00970C95" w:rsidRDefault="004733E8" w:rsidP="004733E8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Chemia Nowej Ery. Podręcznik dla klasy ósmej szkoły podstawowej</w:t>
            </w:r>
          </w:p>
          <w:p w:rsidR="00A066EA" w:rsidRPr="00970C95" w:rsidRDefault="00A066EA" w:rsidP="00A25A05">
            <w:pPr>
              <w:rPr>
                <w:color w:val="000000" w:themeColor="text1"/>
              </w:rPr>
            </w:pPr>
          </w:p>
          <w:p w:rsidR="004733E8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Podręcznik          </w:t>
            </w:r>
          </w:p>
          <w:p w:rsidR="00A066EA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i </w:t>
            </w:r>
            <w:r w:rsidR="004733E8" w:rsidRPr="00970C95">
              <w:rPr>
                <w:color w:val="000000" w:themeColor="text1"/>
                <w:shd w:val="clear" w:color="auto" w:fill="F5F5F5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BD2A90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785/2/2018</w:t>
            </w:r>
          </w:p>
          <w:p w:rsidR="00A066EA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E8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Jan Kulawik, </w:t>
            </w:r>
          </w:p>
          <w:p w:rsidR="004733E8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Teresa Kulawik, </w:t>
            </w:r>
          </w:p>
          <w:p w:rsidR="00A066EA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Maria Litwin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Nowa Era</w:t>
            </w:r>
          </w:p>
        </w:tc>
      </w:tr>
      <w:tr w:rsidR="0086195F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geografia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BD2A90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Planeta Nowa. Podręcznik do geografii dla klasy ósmej szkoły podstawowej</w:t>
            </w:r>
          </w:p>
          <w:p w:rsidR="00A066EA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BD2A90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 xml:space="preserve">Podręcznik                </w:t>
            </w:r>
          </w:p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BD2A90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906/4/2018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Tomasz Rachwał, </w:t>
            </w:r>
          </w:p>
          <w:p w:rsidR="00A066EA" w:rsidRPr="00970C95" w:rsidRDefault="00BD2A90" w:rsidP="00A25A05">
            <w:pPr>
              <w:rPr>
                <w:color w:val="000000" w:themeColor="text1"/>
                <w:shd w:val="clear" w:color="auto" w:fill="F7F7F7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Nowa Era</w:t>
            </w:r>
          </w:p>
        </w:tc>
      </w:tr>
      <w:tr w:rsidR="0086195F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biologia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BD2A90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Puls życia. Podręcznik do biologii dla klasy ósmej szkoły podstawowej</w:t>
            </w:r>
          </w:p>
          <w:p w:rsidR="00A066EA" w:rsidRPr="00970C95" w:rsidRDefault="00A066EA" w:rsidP="00A25A05">
            <w:pPr>
              <w:rPr>
                <w:color w:val="000000" w:themeColor="text1"/>
                <w:shd w:val="clear" w:color="auto" w:fill="F5F5F5"/>
              </w:rPr>
            </w:pPr>
          </w:p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 xml:space="preserve">Podręcznik          </w:t>
            </w:r>
            <w:r w:rsidR="00BD2A90" w:rsidRPr="00970C95">
              <w:rPr>
                <w:color w:val="000000" w:themeColor="text1"/>
              </w:rPr>
              <w:t xml:space="preserve">           </w:t>
            </w:r>
            <w:r w:rsidRPr="00970C95">
              <w:rPr>
                <w:color w:val="000000" w:themeColor="text1"/>
              </w:rPr>
              <w:t xml:space="preserve"> 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BD2A90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844/3/2018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90" w:rsidRPr="00970C95" w:rsidRDefault="00BD2A90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Beata Sągin, </w:t>
            </w:r>
          </w:p>
          <w:p w:rsidR="00A066EA" w:rsidRPr="00970C95" w:rsidRDefault="00BD2A90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Andrzej Boczarowski, Marian Sęktas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EA" w:rsidRPr="00970C95" w:rsidRDefault="00A066EA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Nowa Era</w:t>
            </w:r>
          </w:p>
        </w:tc>
      </w:tr>
      <w:tr w:rsidR="00BD2A90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wiedza              o społeczeństwie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BD2A90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Dziś i jutro. Podręcznik do wiedzy</w:t>
            </w:r>
            <w:r w:rsidR="00A25A05" w:rsidRPr="00970C95">
              <w:rPr>
                <w:color w:val="000000" w:themeColor="text1"/>
                <w:shd w:val="clear" w:color="auto" w:fill="F5F5F5"/>
              </w:rPr>
              <w:t xml:space="preserve">                           </w:t>
            </w:r>
            <w:r w:rsidRPr="00970C95">
              <w:rPr>
                <w:color w:val="000000" w:themeColor="text1"/>
                <w:shd w:val="clear" w:color="auto" w:fill="F5F5F5"/>
              </w:rPr>
              <w:t xml:space="preserve"> o społeczeństwie </w:t>
            </w:r>
            <w:r w:rsidR="00A25A05" w:rsidRPr="00970C95">
              <w:rPr>
                <w:color w:val="000000" w:themeColor="text1"/>
                <w:shd w:val="clear" w:color="auto" w:fill="F5F5F5"/>
              </w:rPr>
              <w:t xml:space="preserve">          </w:t>
            </w:r>
            <w:r w:rsidR="00B121FE">
              <w:rPr>
                <w:color w:val="000000" w:themeColor="text1"/>
                <w:shd w:val="clear" w:color="auto" w:fill="F5F5F5"/>
              </w:rPr>
              <w:t xml:space="preserve">dla szkoły podstawowej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874/2017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Iwona Janicka, </w:t>
            </w:r>
          </w:p>
          <w:p w:rsidR="00BD2A90" w:rsidRPr="00970C95" w:rsidRDefault="00BD2A90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Arkadiusz Janicki, Aleksandra Kucia-</w:t>
            </w:r>
          </w:p>
          <w:p w:rsidR="00BD2A90" w:rsidRPr="00970C95" w:rsidRDefault="00BD2A90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Maćkowska, </w:t>
            </w:r>
          </w:p>
          <w:p w:rsidR="00BD2A90" w:rsidRPr="00970C95" w:rsidRDefault="00BD2A90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Tomasz Maćkowski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Nowa Era</w:t>
            </w:r>
          </w:p>
        </w:tc>
      </w:tr>
      <w:tr w:rsidR="00BD2A90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edukacja dla bezpieczeństwa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5" w:rsidRPr="00970C95" w:rsidRDefault="00BD2A90" w:rsidP="00BD2A90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Żyję i działam bezpiecznie. </w:t>
            </w:r>
          </w:p>
          <w:p w:rsidR="00BD2A90" w:rsidRDefault="00BD2A90" w:rsidP="00BD2A90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 xml:space="preserve">Podręcznik do edukacji </w:t>
            </w:r>
            <w:r w:rsidR="00A25A05" w:rsidRPr="00970C95">
              <w:rPr>
                <w:color w:val="000000" w:themeColor="text1"/>
                <w:shd w:val="clear" w:color="auto" w:fill="F5F5F5"/>
              </w:rPr>
              <w:t xml:space="preserve">                      </w:t>
            </w:r>
            <w:r w:rsidRPr="00970C95">
              <w:rPr>
                <w:color w:val="000000" w:themeColor="text1"/>
                <w:shd w:val="clear" w:color="auto" w:fill="F5F5F5"/>
              </w:rPr>
              <w:t>dla bezpieczeństwa</w:t>
            </w:r>
            <w:r w:rsidR="00A25A05" w:rsidRPr="00970C95">
              <w:rPr>
                <w:color w:val="000000" w:themeColor="text1"/>
                <w:shd w:val="clear" w:color="auto" w:fill="F5F5F5"/>
              </w:rPr>
              <w:t xml:space="preserve">            </w:t>
            </w:r>
            <w:r w:rsidRPr="00970C95">
              <w:rPr>
                <w:color w:val="000000" w:themeColor="text1"/>
                <w:shd w:val="clear" w:color="auto" w:fill="F5F5F5"/>
              </w:rPr>
              <w:t xml:space="preserve"> dla szkoły podstawowej</w:t>
            </w:r>
          </w:p>
          <w:p w:rsidR="00A92146" w:rsidRPr="00970C95" w:rsidRDefault="00A92146" w:rsidP="00BD2A9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BD2A90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846/2017</w:t>
            </w:r>
          </w:p>
          <w:p w:rsidR="00BD2A90" w:rsidRPr="00970C95" w:rsidRDefault="00BD2A90" w:rsidP="00A25A05">
            <w:pPr>
              <w:rPr>
                <w:color w:val="000000" w:themeColor="text1"/>
                <w:shd w:val="clear" w:color="auto" w:fill="F5F5F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A25A05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  <w:shd w:val="clear" w:color="auto" w:fill="F5F5F5"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0" w:rsidRPr="00970C95" w:rsidRDefault="00BD2A90" w:rsidP="00A25A05">
            <w:pPr>
              <w:rPr>
                <w:color w:val="000000" w:themeColor="text1"/>
              </w:rPr>
            </w:pPr>
            <w:r w:rsidRPr="00970C95">
              <w:rPr>
                <w:color w:val="000000" w:themeColor="text1"/>
              </w:rPr>
              <w:t>Nowa Era</w:t>
            </w:r>
          </w:p>
        </w:tc>
      </w:tr>
      <w:tr w:rsidR="00970C95" w:rsidRPr="00970C95" w:rsidTr="00181B4F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970C95" w:rsidRDefault="00970C95" w:rsidP="00A25A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religia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Default="00970C95" w:rsidP="00BD2A90">
            <w:pPr>
              <w:rPr>
                <w:color w:val="000000" w:themeColor="text1"/>
                <w:shd w:val="clear" w:color="auto" w:fill="F5F5F5"/>
              </w:rPr>
            </w:pPr>
            <w:r>
              <w:rPr>
                <w:color w:val="000000" w:themeColor="text1"/>
                <w:shd w:val="clear" w:color="auto" w:fill="F5F5F5"/>
              </w:rPr>
              <w:t>Aby nie ustać w drodze</w:t>
            </w:r>
          </w:p>
          <w:p w:rsidR="00970C95" w:rsidRDefault="00970C95" w:rsidP="00BD2A90">
            <w:pPr>
              <w:rPr>
                <w:color w:val="000000" w:themeColor="text1"/>
              </w:rPr>
            </w:pPr>
          </w:p>
          <w:p w:rsidR="00970C95" w:rsidRPr="00970C95" w:rsidRDefault="00970C95" w:rsidP="00BD2A90">
            <w:pPr>
              <w:rPr>
                <w:color w:val="000000" w:themeColor="text1"/>
                <w:shd w:val="clear" w:color="auto" w:fill="F5F5F5"/>
              </w:rPr>
            </w:pPr>
            <w:r w:rsidRPr="00970C95">
              <w:rPr>
                <w:color w:val="000000" w:themeColor="text1"/>
              </w:rPr>
              <w:t>Podręcznik                       i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970C95" w:rsidRDefault="00970C95" w:rsidP="00BD2A90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AZ-32-01/10/P0-1</w:t>
            </w:r>
            <w:r w:rsidRPr="008744BB">
              <w:rPr>
                <w:color w:val="000000" w:themeColor="text1"/>
                <w:shd w:val="clear" w:color="auto" w:fill="FFFFFF"/>
              </w:rPr>
              <w:t>/1</w:t>
            </w:r>
            <w:r>
              <w:rPr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235523" w:rsidRDefault="00970C95" w:rsidP="00970C95">
            <w:r w:rsidRPr="00235523">
              <w:t xml:space="preserve">Pod red. </w:t>
            </w:r>
          </w:p>
          <w:p w:rsidR="00970C95" w:rsidRPr="00235523" w:rsidRDefault="00970C95" w:rsidP="00970C95">
            <w:r w:rsidRPr="00235523">
              <w:t>ks. J. Szpeta</w:t>
            </w:r>
          </w:p>
          <w:p w:rsidR="00970C95" w:rsidRPr="00970C95" w:rsidRDefault="00970C95" w:rsidP="00970C95">
            <w:pPr>
              <w:rPr>
                <w:color w:val="000000" w:themeColor="text1"/>
                <w:shd w:val="clear" w:color="auto" w:fill="F5F5F5"/>
              </w:rPr>
            </w:pPr>
            <w:r w:rsidRPr="00235523">
              <w:t>i D. Jackowiak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95" w:rsidRPr="00970C95" w:rsidRDefault="00970C95" w:rsidP="00A25A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Święty Wojciech</w:t>
            </w:r>
          </w:p>
        </w:tc>
      </w:tr>
    </w:tbl>
    <w:p w:rsidR="00A066EA" w:rsidRPr="00970C95" w:rsidRDefault="00A066EA" w:rsidP="00A066EA">
      <w:pPr>
        <w:rPr>
          <w:color w:val="000000" w:themeColor="text1"/>
        </w:rPr>
      </w:pPr>
    </w:p>
    <w:p w:rsidR="00E531DF" w:rsidRPr="00BD2A90" w:rsidRDefault="00E531DF" w:rsidP="00B121FE">
      <w:pPr>
        <w:rPr>
          <w:color w:val="000000" w:themeColor="text1"/>
        </w:rPr>
      </w:pPr>
    </w:p>
    <w:sectPr w:rsidR="00E531DF" w:rsidRPr="00BD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25" w:rsidRDefault="00511925" w:rsidP="00A92146">
      <w:r>
        <w:separator/>
      </w:r>
    </w:p>
  </w:endnote>
  <w:endnote w:type="continuationSeparator" w:id="0">
    <w:p w:rsidR="00511925" w:rsidRDefault="00511925" w:rsidP="00A9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25" w:rsidRDefault="00511925" w:rsidP="00A92146">
      <w:r>
        <w:separator/>
      </w:r>
    </w:p>
  </w:footnote>
  <w:footnote w:type="continuationSeparator" w:id="0">
    <w:p w:rsidR="00511925" w:rsidRDefault="00511925" w:rsidP="00A9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B3B"/>
    <w:multiLevelType w:val="multilevel"/>
    <w:tmpl w:val="BBA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1E"/>
    <w:rsid w:val="00070423"/>
    <w:rsid w:val="00177A69"/>
    <w:rsid w:val="00181B4F"/>
    <w:rsid w:val="001A37F2"/>
    <w:rsid w:val="00213B54"/>
    <w:rsid w:val="00280EBA"/>
    <w:rsid w:val="00304DD4"/>
    <w:rsid w:val="004733E8"/>
    <w:rsid w:val="004A094F"/>
    <w:rsid w:val="00511925"/>
    <w:rsid w:val="005E69BB"/>
    <w:rsid w:val="00623878"/>
    <w:rsid w:val="0066310F"/>
    <w:rsid w:val="006A602E"/>
    <w:rsid w:val="006F262F"/>
    <w:rsid w:val="007B27C2"/>
    <w:rsid w:val="008457AB"/>
    <w:rsid w:val="0086195F"/>
    <w:rsid w:val="008744BB"/>
    <w:rsid w:val="008B25CF"/>
    <w:rsid w:val="00970C95"/>
    <w:rsid w:val="009858E8"/>
    <w:rsid w:val="00997587"/>
    <w:rsid w:val="009B67F7"/>
    <w:rsid w:val="00A066EA"/>
    <w:rsid w:val="00A12275"/>
    <w:rsid w:val="00A25A05"/>
    <w:rsid w:val="00A92146"/>
    <w:rsid w:val="00AD19DB"/>
    <w:rsid w:val="00AF0F0B"/>
    <w:rsid w:val="00B121FE"/>
    <w:rsid w:val="00B30D0F"/>
    <w:rsid w:val="00B97444"/>
    <w:rsid w:val="00BD2A90"/>
    <w:rsid w:val="00BD5EA7"/>
    <w:rsid w:val="00C11602"/>
    <w:rsid w:val="00DA396A"/>
    <w:rsid w:val="00DC3782"/>
    <w:rsid w:val="00E531DF"/>
    <w:rsid w:val="00E879D6"/>
    <w:rsid w:val="00EA3727"/>
    <w:rsid w:val="00F3384C"/>
    <w:rsid w:val="00F70D1E"/>
    <w:rsid w:val="00F86643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985F0-8A58-4B61-B1D8-8BE8695E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70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70D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D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0D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listitem">
    <w:name w:val="list__item"/>
    <w:basedOn w:val="Normalny"/>
    <w:rsid w:val="00A12275"/>
    <w:pPr>
      <w:spacing w:before="100" w:beforeAutospacing="1" w:after="100" w:afterAutospacing="1"/>
    </w:pPr>
  </w:style>
  <w:style w:type="character" w:customStyle="1" w:styleId="listitem--description">
    <w:name w:val="list__item--description"/>
    <w:basedOn w:val="Domylnaczcionkaakapitu"/>
    <w:rsid w:val="00A12275"/>
  </w:style>
  <w:style w:type="paragraph" w:styleId="Nagwek">
    <w:name w:val="header"/>
    <w:basedOn w:val="Normalny"/>
    <w:link w:val="NagwekZnak"/>
    <w:uiPriority w:val="99"/>
    <w:unhideWhenUsed/>
    <w:rsid w:val="00A92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1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Kiciunia Jolusia</dc:creator>
  <cp:lastModifiedBy>anetalyszcz@gmail.com</cp:lastModifiedBy>
  <cp:revision>2</cp:revision>
  <dcterms:created xsi:type="dcterms:W3CDTF">2019-09-01T16:40:00Z</dcterms:created>
  <dcterms:modified xsi:type="dcterms:W3CDTF">2019-09-01T16:40:00Z</dcterms:modified>
</cp:coreProperties>
</file>